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75F431" w14:textId="77777777" w:rsidR="004812B6" w:rsidRPr="00240565" w:rsidRDefault="004812B6" w:rsidP="004812B6">
      <w:pPr>
        <w:rPr>
          <w:b/>
          <w:bCs/>
        </w:rPr>
      </w:pPr>
      <w:r w:rsidRPr="00240565">
        <w:rPr>
          <w:b/>
          <w:bCs/>
        </w:rPr>
        <w:t>Introduction:</w:t>
      </w:r>
    </w:p>
    <w:p w14:paraId="6D2803D5" w14:textId="10DB88BD" w:rsidR="00A56F65" w:rsidRPr="00BB0F19" w:rsidRDefault="00D83AAE" w:rsidP="00A56F65">
      <w:pPr>
        <w:rPr>
          <w:b/>
          <w:bCs/>
          <w:i/>
          <w:iCs/>
        </w:rPr>
      </w:pPr>
      <w:proofErr w:type="spellStart"/>
      <w:r w:rsidRPr="00BB0F19">
        <w:rPr>
          <w:b/>
          <w:bCs/>
          <w:i/>
          <w:iCs/>
        </w:rPr>
        <w:t>SafeBank</w:t>
      </w:r>
      <w:proofErr w:type="spellEnd"/>
      <w:r w:rsidRPr="00BB0F19">
        <w:rPr>
          <w:b/>
          <w:bCs/>
          <w:i/>
          <w:iCs/>
        </w:rPr>
        <w:t xml:space="preserve"> -</w:t>
      </w:r>
      <w:r w:rsidR="003F5058" w:rsidRPr="00BB0F19">
        <w:rPr>
          <w:b/>
          <w:bCs/>
          <w:i/>
          <w:iCs/>
        </w:rPr>
        <w:t xml:space="preserve"> Security evaluation</w:t>
      </w:r>
    </w:p>
    <w:p w14:paraId="125AE8AD" w14:textId="623CF925" w:rsidR="00BB0F19" w:rsidRDefault="0007453B" w:rsidP="00BB0F19">
      <w:r>
        <w:t xml:space="preserve">Scope was to evaluate </w:t>
      </w:r>
      <w:r w:rsidR="00F459AF">
        <w:t xml:space="preserve">the </w:t>
      </w:r>
      <w:r w:rsidR="006667BD">
        <w:t>fictional</w:t>
      </w:r>
      <w:r>
        <w:t xml:space="preserve"> </w:t>
      </w:r>
      <w:r w:rsidR="00EE08AF">
        <w:t>entity, Safe Bank, for vulnerable threat vectors</w:t>
      </w:r>
      <w:r w:rsidR="006667BD">
        <w:t xml:space="preserve"> as well as any wider security concerns</w:t>
      </w:r>
      <w:r w:rsidR="00EE08AF">
        <w:t xml:space="preserve">; largely this was </w:t>
      </w:r>
      <w:r w:rsidR="006667BD">
        <w:t>centred</w:t>
      </w:r>
      <w:r w:rsidR="00BB0F19">
        <w:t xml:space="preserve"> around the external website, the </w:t>
      </w:r>
      <w:r w:rsidR="007A6711">
        <w:t xml:space="preserve">initial </w:t>
      </w:r>
      <w:r w:rsidR="00BB0F19">
        <w:t>evaluation of which</w:t>
      </w:r>
      <w:r w:rsidR="007A6711">
        <w:t>,</w:t>
      </w:r>
      <w:r w:rsidR="00BB0F19">
        <w:t xml:space="preserve"> forms the extent of this report.</w:t>
      </w:r>
    </w:p>
    <w:p w14:paraId="29C89C85" w14:textId="11428D47" w:rsidR="0007301D" w:rsidRDefault="009B5FFD" w:rsidP="008E2063">
      <w:r>
        <w:t xml:space="preserve">Efforts were largely focused </w:t>
      </w:r>
      <w:r w:rsidR="00F459AF">
        <w:t>on</w:t>
      </w:r>
      <w:r>
        <w:t xml:space="preserve"> the </w:t>
      </w:r>
      <w:r w:rsidR="008E2063">
        <w:t xml:space="preserve">IP </w:t>
      </w:r>
      <w:r w:rsidR="0007453B">
        <w:t>10.0.0.3</w:t>
      </w:r>
      <w:r w:rsidR="008E2063">
        <w:t xml:space="preserve"> and the services / configuration </w:t>
      </w:r>
      <w:r w:rsidR="0007301D">
        <w:t xml:space="preserve">which </w:t>
      </w:r>
      <w:r w:rsidR="00973DFB">
        <w:t>resigned</w:t>
      </w:r>
      <w:r w:rsidR="0007301D">
        <w:t xml:space="preserve"> there.</w:t>
      </w:r>
    </w:p>
    <w:p w14:paraId="2B4E8CC0" w14:textId="2BA76CE2" w:rsidR="0007453B" w:rsidRPr="00582DD2" w:rsidRDefault="0007301D" w:rsidP="008E2063">
      <w:r>
        <w:t>The intention</w:t>
      </w:r>
      <w:r w:rsidR="00600904">
        <w:t>/scope</w:t>
      </w:r>
      <w:r>
        <w:t xml:space="preserve"> would have extended beyond this had exploitations of </w:t>
      </w:r>
      <w:r w:rsidR="00D94AFD">
        <w:t xml:space="preserve">the </w:t>
      </w:r>
      <w:r w:rsidR="00F459AF">
        <w:t xml:space="preserve">preliminary </w:t>
      </w:r>
      <w:r w:rsidR="00600904">
        <w:t>issues</w:t>
      </w:r>
      <w:r w:rsidR="00D94AFD">
        <w:t xml:space="preserve"> been successful.  Further exploration </w:t>
      </w:r>
      <w:r w:rsidR="00F459AF">
        <w:t>of</w:t>
      </w:r>
      <w:r w:rsidR="00D94AFD">
        <w:t xml:space="preserve"> the network</w:t>
      </w:r>
      <w:r w:rsidR="00F459AF">
        <w:t xml:space="preserve">/systems </w:t>
      </w:r>
      <w:r w:rsidR="00D94AFD">
        <w:t xml:space="preserve">beyond </w:t>
      </w:r>
      <w:r w:rsidR="004E3603">
        <w:t>was</w:t>
      </w:r>
      <w:r w:rsidR="00D94AFD">
        <w:t xml:space="preserve"> considered a stretch objective for this </w:t>
      </w:r>
      <w:r w:rsidR="00600904">
        <w:t xml:space="preserve">evaluation. </w:t>
      </w:r>
    </w:p>
    <w:p w14:paraId="0E13A365" w14:textId="77777777" w:rsidR="004812B6" w:rsidRDefault="004812B6" w:rsidP="004812B6">
      <w:pPr>
        <w:rPr>
          <w:b/>
          <w:bCs/>
        </w:rPr>
      </w:pPr>
      <w:r w:rsidRPr="00240565">
        <w:rPr>
          <w:b/>
          <w:bCs/>
        </w:rPr>
        <w:t>Findings:</w:t>
      </w:r>
    </w:p>
    <w:p w14:paraId="227016E9" w14:textId="3CF4CCAE" w:rsidR="004812B6" w:rsidRDefault="0072133B" w:rsidP="004812B6">
      <w:r>
        <w:t>R</w:t>
      </w:r>
      <w:r w:rsidR="009B5FFD">
        <w:t>udimentary website was identified.</w:t>
      </w:r>
    </w:p>
    <w:p w14:paraId="638ACF1C" w14:textId="77777777" w:rsidR="00332C86" w:rsidRPr="00255BFE" w:rsidRDefault="00332C86" w:rsidP="001C420B">
      <w:pPr>
        <w:spacing w:after="0" w:line="240" w:lineRule="auto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Nmap scan report for </w:t>
      </w:r>
      <w:proofErr w:type="gramStart"/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http:*</w:t>
      </w:r>
      <w:proofErr w:type="gramEnd"/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*www.safebank.com (10.0.0.3)</w:t>
      </w:r>
    </w:p>
    <w:p w14:paraId="5F384514" w14:textId="77777777" w:rsidR="00332C86" w:rsidRPr="00255BFE" w:rsidRDefault="00332C86" w:rsidP="001C420B">
      <w:pPr>
        <w:spacing w:after="0" w:line="240" w:lineRule="auto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Host is up (0.00080s latency).</w:t>
      </w:r>
    </w:p>
    <w:p w14:paraId="0CBEFD4A" w14:textId="77777777" w:rsidR="00332C86" w:rsidRPr="00255BFE" w:rsidRDefault="00332C86" w:rsidP="001C420B">
      <w:pPr>
        <w:spacing w:after="0" w:line="240" w:lineRule="auto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Not shown: 994 filtered </w:t>
      </w:r>
      <w:proofErr w:type="spellStart"/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tcp</w:t>
      </w:r>
      <w:proofErr w:type="spellEnd"/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ports (no-response)</w:t>
      </w:r>
    </w:p>
    <w:p w14:paraId="1607BE60" w14:textId="77777777" w:rsidR="00332C86" w:rsidRPr="00255BFE" w:rsidRDefault="00332C86" w:rsidP="001C420B">
      <w:pPr>
        <w:spacing w:after="0" w:line="240" w:lineRule="auto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PORT     STATE SERVICE       VERSION</w:t>
      </w:r>
    </w:p>
    <w:p w14:paraId="421F2F15" w14:textId="77777777" w:rsidR="00332C86" w:rsidRPr="00255BFE" w:rsidRDefault="00332C86" w:rsidP="001C420B">
      <w:pPr>
        <w:spacing w:after="0" w:line="240" w:lineRule="auto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80/</w:t>
      </w:r>
      <w:proofErr w:type="spell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tcp</w:t>
      </w:r>
      <w:proofErr w:type="spell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 </w:t>
      </w:r>
      <w:proofErr w:type="gram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open  http</w:t>
      </w:r>
      <w:proofErr w:type="gram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        Apache httpd 2.4.53 ((Win64) OpenSSL/1.1.1n PHP/8.1.6)</w:t>
      </w:r>
    </w:p>
    <w:p w14:paraId="415E1A09" w14:textId="77777777" w:rsidR="00332C86" w:rsidRPr="00255BFE" w:rsidRDefault="00332C86" w:rsidP="001C420B">
      <w:pPr>
        <w:spacing w:after="0" w:line="240" w:lineRule="auto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135/</w:t>
      </w:r>
      <w:proofErr w:type="spellStart"/>
      <w:proofErr w:type="gram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tcp</w:t>
      </w:r>
      <w:proofErr w:type="spell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open</w:t>
      </w:r>
      <w:proofErr w:type="gram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</w:t>
      </w:r>
      <w:proofErr w:type="spell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msrpc</w:t>
      </w:r>
      <w:proofErr w:type="spell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       Microsoft Windows RPC</w:t>
      </w:r>
    </w:p>
    <w:p w14:paraId="5219AA34" w14:textId="77777777" w:rsidR="00332C86" w:rsidRPr="00255BFE" w:rsidRDefault="00332C86" w:rsidP="001C420B">
      <w:pPr>
        <w:spacing w:after="0" w:line="240" w:lineRule="auto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139/</w:t>
      </w:r>
      <w:proofErr w:type="spellStart"/>
      <w:proofErr w:type="gram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tcp</w:t>
      </w:r>
      <w:proofErr w:type="spell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open</w:t>
      </w:r>
      <w:proofErr w:type="gram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</w:t>
      </w:r>
      <w:proofErr w:type="spell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netbios-ssn</w:t>
      </w:r>
      <w:proofErr w:type="spell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 Microsoft Windows </w:t>
      </w:r>
      <w:proofErr w:type="spell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netbios-ssn</w:t>
      </w:r>
      <w:proofErr w:type="spellEnd"/>
    </w:p>
    <w:p w14:paraId="3DA36C0D" w14:textId="77777777" w:rsidR="00332C86" w:rsidRPr="00255BFE" w:rsidRDefault="00332C86" w:rsidP="001C420B">
      <w:pPr>
        <w:spacing w:after="0" w:line="240" w:lineRule="auto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443/</w:t>
      </w:r>
      <w:proofErr w:type="spellStart"/>
      <w:proofErr w:type="gram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tcp</w:t>
      </w:r>
      <w:proofErr w:type="spell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open</w:t>
      </w:r>
      <w:proofErr w:type="gram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</w:t>
      </w:r>
      <w:proofErr w:type="spell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ssl</w:t>
      </w:r>
      <w:proofErr w:type="spell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/http      Apache httpd 2.4.53 ((Win64) OpenSSL/1.1.1n PHP/8.1.6)</w:t>
      </w:r>
    </w:p>
    <w:p w14:paraId="4174FC6C" w14:textId="77777777" w:rsidR="00332C86" w:rsidRPr="00255BFE" w:rsidRDefault="00332C86" w:rsidP="001C420B">
      <w:pPr>
        <w:spacing w:after="0" w:line="240" w:lineRule="auto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445/</w:t>
      </w:r>
      <w:proofErr w:type="spellStart"/>
      <w:proofErr w:type="gram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tcp</w:t>
      </w:r>
      <w:proofErr w:type="spell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open</w:t>
      </w:r>
      <w:proofErr w:type="gram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</w:t>
      </w:r>
      <w:proofErr w:type="spell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microsoft</w:t>
      </w:r>
      <w:proofErr w:type="spell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-ds?</w:t>
      </w:r>
    </w:p>
    <w:p w14:paraId="4004A2EF" w14:textId="77777777" w:rsidR="00332C86" w:rsidRPr="00255BFE" w:rsidRDefault="00332C86" w:rsidP="001C420B">
      <w:pPr>
        <w:spacing w:after="0" w:line="240" w:lineRule="auto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3306/</w:t>
      </w:r>
      <w:proofErr w:type="spell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tcp</w:t>
      </w:r>
      <w:proofErr w:type="spell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</w:t>
      </w:r>
      <w:proofErr w:type="gram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open  </w:t>
      </w:r>
      <w:proofErr w:type="spell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mysql</w:t>
      </w:r>
      <w:proofErr w:type="spellEnd"/>
      <w:proofErr w:type="gram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       MariaDB (unauthorized)</w:t>
      </w:r>
    </w:p>
    <w:p w14:paraId="1FA5C19C" w14:textId="0CEB93A7" w:rsidR="00CF1942" w:rsidRPr="00255BFE" w:rsidRDefault="00332C86" w:rsidP="001C420B">
      <w:pPr>
        <w:spacing w:after="0" w:line="240" w:lineRule="auto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Service Info: OS: Windows; CPE: </w:t>
      </w:r>
      <w:proofErr w:type="spellStart"/>
      <w:proofErr w:type="gramStart"/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cpe</w:t>
      </w:r>
      <w:proofErr w:type="spellEnd"/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:/</w:t>
      </w:r>
      <w:proofErr w:type="spellStart"/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o:microsoft</w:t>
      </w:r>
      <w:proofErr w:type="gramEnd"/>
      <w:r w:rsidRPr="00255BFE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:windows</w:t>
      </w:r>
      <w:proofErr w:type="spellEnd"/>
    </w:p>
    <w:p w14:paraId="18D47BEF" w14:textId="35013B44" w:rsidR="0018280A" w:rsidRDefault="0018280A" w:rsidP="004812B6">
      <w:r>
        <w:br/>
      </w:r>
      <w:r>
        <w:rPr>
          <w:noProof/>
        </w:rPr>
        <w:drawing>
          <wp:inline distT="0" distB="0" distL="0" distR="0" wp14:anchorId="424937F2" wp14:editId="38DB4452">
            <wp:extent cx="4294646" cy="2276743"/>
            <wp:effectExtent l="0" t="0" r="0" b="9525"/>
            <wp:docPr id="740168229" name="Picture 7401682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8312" cy="227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A399" w14:textId="794CCE67" w:rsidR="0054108D" w:rsidRDefault="004816F0" w:rsidP="004812B6">
      <w:proofErr w:type="spellStart"/>
      <w:r w:rsidRPr="004816F0">
        <w:rPr>
          <w:b/>
          <w:bCs/>
          <w:i/>
          <w:iCs/>
        </w:rPr>
        <w:t>whatweb</w:t>
      </w:r>
      <w:proofErr w:type="spellEnd"/>
      <w:r>
        <w:t xml:space="preserve"> </w:t>
      </w:r>
      <w:r w:rsidR="00523BD4">
        <w:t>provided</w:t>
      </w:r>
      <w:r>
        <w:t xml:space="preserve"> some basic information</w:t>
      </w:r>
      <w:r w:rsidR="00523BD4">
        <w:t>:</w:t>
      </w:r>
    </w:p>
    <w:p w14:paraId="6CCF7E76" w14:textId="77777777" w:rsidR="004816F0" w:rsidRPr="004816F0" w:rsidRDefault="004816F0" w:rsidP="004816F0">
      <w:pPr>
        <w:rPr>
          <w:i/>
          <w:iCs/>
          <w:color w:val="ED7D31" w:themeColor="accent2"/>
          <w:sz w:val="18"/>
          <w:szCs w:val="18"/>
        </w:rPr>
      </w:pPr>
      <w:r w:rsidRPr="004816F0">
        <w:rPr>
          <w:i/>
          <w:iCs/>
          <w:color w:val="ED7D31" w:themeColor="accent2"/>
          <w:sz w:val="18"/>
          <w:szCs w:val="18"/>
        </w:rPr>
        <w:t xml:space="preserve">└─$ </w:t>
      </w:r>
      <w:proofErr w:type="spellStart"/>
      <w:r w:rsidRPr="004816F0">
        <w:rPr>
          <w:i/>
          <w:iCs/>
          <w:color w:val="ED7D31" w:themeColor="accent2"/>
          <w:sz w:val="18"/>
          <w:szCs w:val="18"/>
        </w:rPr>
        <w:t>whatweb</w:t>
      </w:r>
      <w:proofErr w:type="spellEnd"/>
      <w:r w:rsidRPr="004816F0">
        <w:rPr>
          <w:i/>
          <w:iCs/>
          <w:color w:val="ED7D31" w:themeColor="accent2"/>
          <w:sz w:val="18"/>
          <w:szCs w:val="18"/>
        </w:rPr>
        <w:t xml:space="preserve"> https://10.0.0.3/</w:t>
      </w:r>
    </w:p>
    <w:p w14:paraId="7909A888" w14:textId="6F336389" w:rsidR="0054108D" w:rsidRPr="004816F0" w:rsidRDefault="004816F0" w:rsidP="004816F0">
      <w:pPr>
        <w:rPr>
          <w:i/>
          <w:iCs/>
          <w:color w:val="ED7D31" w:themeColor="accent2"/>
          <w:sz w:val="18"/>
          <w:szCs w:val="18"/>
        </w:rPr>
      </w:pPr>
      <w:r w:rsidRPr="004816F0">
        <w:rPr>
          <w:i/>
          <w:iCs/>
          <w:color w:val="ED7D31" w:themeColor="accent2"/>
          <w:sz w:val="18"/>
          <w:szCs w:val="18"/>
        </w:rPr>
        <w:t xml:space="preserve">https://10.0.0.3/ [200 OK] </w:t>
      </w:r>
      <w:r w:rsidRPr="00523BD4">
        <w:rPr>
          <w:b/>
          <w:bCs/>
          <w:i/>
          <w:iCs/>
          <w:color w:val="ED7D31" w:themeColor="accent2"/>
          <w:sz w:val="18"/>
          <w:szCs w:val="18"/>
        </w:rPr>
        <w:t>Apache[2.4.53]</w:t>
      </w:r>
      <w:r w:rsidRPr="004816F0">
        <w:rPr>
          <w:i/>
          <w:iCs/>
          <w:color w:val="ED7D31" w:themeColor="accent2"/>
          <w:sz w:val="18"/>
          <w:szCs w:val="18"/>
        </w:rPr>
        <w:t xml:space="preserve">, </w:t>
      </w:r>
      <w:r w:rsidRPr="00523BD4">
        <w:rPr>
          <w:b/>
          <w:bCs/>
          <w:i/>
          <w:iCs/>
          <w:color w:val="ED7D31" w:themeColor="accent2"/>
          <w:sz w:val="18"/>
          <w:szCs w:val="18"/>
        </w:rPr>
        <w:t>Cookies[wp_wpfileupload_cbc6ae40dcd77c4ef405e17ea2767821]</w:t>
      </w:r>
      <w:r w:rsidRPr="004816F0">
        <w:rPr>
          <w:i/>
          <w:iCs/>
          <w:color w:val="ED7D31" w:themeColor="accent2"/>
          <w:sz w:val="18"/>
          <w:szCs w:val="18"/>
        </w:rPr>
        <w:t xml:space="preserve">, Country[RESERVED][ZZ], HTML5, </w:t>
      </w:r>
      <w:proofErr w:type="spellStart"/>
      <w:r w:rsidRPr="004816F0">
        <w:rPr>
          <w:i/>
          <w:iCs/>
          <w:color w:val="ED7D31" w:themeColor="accent2"/>
          <w:sz w:val="18"/>
          <w:szCs w:val="18"/>
        </w:rPr>
        <w:t>HTTPServer</w:t>
      </w:r>
      <w:proofErr w:type="spellEnd"/>
      <w:r w:rsidRPr="004816F0">
        <w:rPr>
          <w:i/>
          <w:iCs/>
          <w:color w:val="ED7D31" w:themeColor="accent2"/>
          <w:sz w:val="18"/>
          <w:szCs w:val="18"/>
        </w:rPr>
        <w:t xml:space="preserve">[Apache/2.4.53 (Win64) </w:t>
      </w:r>
      <w:r w:rsidRPr="00523BD4">
        <w:rPr>
          <w:b/>
          <w:bCs/>
          <w:i/>
          <w:iCs/>
          <w:color w:val="ED7D31" w:themeColor="accent2"/>
          <w:sz w:val="18"/>
          <w:szCs w:val="18"/>
        </w:rPr>
        <w:t>OpenSSL/1.1.1n PHP/8.1.6]</w:t>
      </w:r>
      <w:r w:rsidRPr="004816F0">
        <w:rPr>
          <w:i/>
          <w:iCs/>
          <w:color w:val="ED7D31" w:themeColor="accent2"/>
          <w:sz w:val="18"/>
          <w:szCs w:val="18"/>
        </w:rPr>
        <w:t xml:space="preserve">, IP[10.0.0.3], </w:t>
      </w:r>
      <w:proofErr w:type="spellStart"/>
      <w:r w:rsidRPr="004816F0">
        <w:rPr>
          <w:i/>
          <w:iCs/>
          <w:color w:val="ED7D31" w:themeColor="accent2"/>
          <w:sz w:val="18"/>
          <w:szCs w:val="18"/>
        </w:rPr>
        <w:t>JQuery</w:t>
      </w:r>
      <w:proofErr w:type="spellEnd"/>
      <w:r w:rsidRPr="004816F0">
        <w:rPr>
          <w:i/>
          <w:iCs/>
          <w:color w:val="ED7D31" w:themeColor="accent2"/>
          <w:sz w:val="18"/>
          <w:szCs w:val="18"/>
        </w:rPr>
        <w:t xml:space="preserve">[3.7.1], </w:t>
      </w:r>
      <w:proofErr w:type="spellStart"/>
      <w:r w:rsidRPr="004816F0">
        <w:rPr>
          <w:i/>
          <w:iCs/>
          <w:color w:val="ED7D31" w:themeColor="accent2"/>
          <w:sz w:val="18"/>
          <w:szCs w:val="18"/>
        </w:rPr>
        <w:t>MetaGenerator</w:t>
      </w:r>
      <w:proofErr w:type="spellEnd"/>
      <w:r w:rsidRPr="004816F0">
        <w:rPr>
          <w:i/>
          <w:iCs/>
          <w:color w:val="ED7D31" w:themeColor="accent2"/>
          <w:sz w:val="18"/>
          <w:szCs w:val="18"/>
        </w:rPr>
        <w:t>[</w:t>
      </w:r>
      <w:r w:rsidRPr="00523BD4">
        <w:rPr>
          <w:b/>
          <w:bCs/>
          <w:i/>
          <w:iCs/>
          <w:color w:val="ED7D31" w:themeColor="accent2"/>
          <w:sz w:val="18"/>
          <w:szCs w:val="18"/>
        </w:rPr>
        <w:t>WordPress 6.4.3</w:t>
      </w:r>
      <w:r w:rsidRPr="004816F0">
        <w:rPr>
          <w:i/>
          <w:iCs/>
          <w:color w:val="ED7D31" w:themeColor="accent2"/>
          <w:sz w:val="18"/>
          <w:szCs w:val="18"/>
        </w:rPr>
        <w:t xml:space="preserve">], OpenSSL[1.1.1n], PHP[8.1.6], </w:t>
      </w:r>
      <w:proofErr w:type="spellStart"/>
      <w:r w:rsidRPr="004816F0">
        <w:rPr>
          <w:i/>
          <w:iCs/>
          <w:color w:val="ED7D31" w:themeColor="accent2"/>
          <w:sz w:val="18"/>
          <w:szCs w:val="18"/>
        </w:rPr>
        <w:t>PoweredBy</w:t>
      </w:r>
      <w:proofErr w:type="spellEnd"/>
      <w:r w:rsidRPr="004816F0">
        <w:rPr>
          <w:i/>
          <w:iCs/>
          <w:color w:val="ED7D31" w:themeColor="accent2"/>
          <w:sz w:val="18"/>
          <w:szCs w:val="18"/>
        </w:rPr>
        <w:t>[--], Script, Title[</w:t>
      </w:r>
      <w:proofErr w:type="spellStart"/>
      <w:r w:rsidRPr="004816F0">
        <w:rPr>
          <w:i/>
          <w:iCs/>
          <w:color w:val="ED7D31" w:themeColor="accent2"/>
          <w:sz w:val="18"/>
          <w:szCs w:val="18"/>
        </w:rPr>
        <w:t>SafeBank</w:t>
      </w:r>
      <w:proofErr w:type="spellEnd"/>
      <w:r w:rsidRPr="004816F0">
        <w:rPr>
          <w:i/>
          <w:iCs/>
          <w:color w:val="ED7D31" w:themeColor="accent2"/>
          <w:sz w:val="18"/>
          <w:szCs w:val="18"/>
        </w:rPr>
        <w:t xml:space="preserve">], </w:t>
      </w:r>
      <w:proofErr w:type="spellStart"/>
      <w:r w:rsidRPr="004816F0">
        <w:rPr>
          <w:i/>
          <w:iCs/>
          <w:color w:val="ED7D31" w:themeColor="accent2"/>
          <w:sz w:val="18"/>
          <w:szCs w:val="18"/>
        </w:rPr>
        <w:t>UncommonHeaders</w:t>
      </w:r>
      <w:proofErr w:type="spellEnd"/>
      <w:r w:rsidRPr="004816F0">
        <w:rPr>
          <w:i/>
          <w:iCs/>
          <w:color w:val="ED7D31" w:themeColor="accent2"/>
          <w:sz w:val="18"/>
          <w:szCs w:val="18"/>
        </w:rPr>
        <w:t>[link], WordPress[6.4.3], X-Powered-By[PHP/8.1.6]</w:t>
      </w:r>
    </w:p>
    <w:p w14:paraId="3496CFA5" w14:textId="77777777" w:rsidR="0054108D" w:rsidRDefault="0054108D" w:rsidP="004812B6"/>
    <w:p w14:paraId="13DAF6A7" w14:textId="1F2426FB" w:rsidR="005B7441" w:rsidRDefault="00630075" w:rsidP="004812B6">
      <w:r>
        <w:lastRenderedPageBreak/>
        <w:t>P</w:t>
      </w:r>
      <w:r w:rsidR="005B7441">
        <w:t>robe</w:t>
      </w:r>
      <w:r>
        <w:t>d</w:t>
      </w:r>
      <w:r w:rsidR="005B7441">
        <w:t xml:space="preserve"> the</w:t>
      </w:r>
      <w:r>
        <w:t xml:space="preserve"> main </w:t>
      </w:r>
      <w:r w:rsidR="00A36210">
        <w:t>WordPress website</w:t>
      </w:r>
      <w:r w:rsidR="005B7441">
        <w:t xml:space="preserve"> at </w:t>
      </w:r>
      <w:r w:rsidR="00A36210">
        <w:t>https://</w:t>
      </w:r>
      <w:r w:rsidR="00CB5AF4">
        <w:t>10.0.0.3</w:t>
      </w:r>
      <w:r w:rsidR="00A36210">
        <w:t>/</w:t>
      </w:r>
      <w:r w:rsidR="00CB5AF4">
        <w:t xml:space="preserve"> </w:t>
      </w:r>
      <w:r w:rsidR="005D4497">
        <w:t>in more depth</w:t>
      </w:r>
      <w:r w:rsidR="00CB5AF4">
        <w:t xml:space="preserve"> using </w:t>
      </w:r>
      <w:proofErr w:type="spellStart"/>
      <w:r w:rsidR="00CB5AF4" w:rsidRPr="002808C4">
        <w:rPr>
          <w:b/>
          <w:bCs/>
          <w:i/>
          <w:iCs/>
        </w:rPr>
        <w:t>n</w:t>
      </w:r>
      <w:r w:rsidR="009D7E48">
        <w:rPr>
          <w:b/>
          <w:bCs/>
          <w:i/>
          <w:iCs/>
        </w:rPr>
        <w:t>ik</w:t>
      </w:r>
      <w:r w:rsidR="00CB5AF4" w:rsidRPr="002808C4">
        <w:rPr>
          <w:b/>
          <w:bCs/>
          <w:i/>
          <w:iCs/>
        </w:rPr>
        <w:t>to</w:t>
      </w:r>
      <w:proofErr w:type="spellEnd"/>
      <w:r w:rsidR="00CB5AF4">
        <w:t>.  Some interesting results from some basic commands</w:t>
      </w:r>
      <w:r w:rsidR="00690028">
        <w:t>/probing</w:t>
      </w:r>
      <w:r w:rsidR="00CB5AF4">
        <w:t>.</w:t>
      </w:r>
      <w:r w:rsidR="005541C4">
        <w:t xml:space="preserve">  Highlighted </w:t>
      </w:r>
      <w:r w:rsidR="00622635">
        <w:t>output indicative of further areas to investigate.</w:t>
      </w:r>
    </w:p>
    <w:p w14:paraId="11D011F9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nikto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-h https://10.0.0.3/ -o scan.txt</w:t>
      </w:r>
    </w:p>
    <w:p w14:paraId="764E43D0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-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Nikto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v2.1.6</w:t>
      </w:r>
    </w:p>
    <w:p w14:paraId="338C71E8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---------------------------------------------------------------------------</w:t>
      </w:r>
    </w:p>
    <w:p w14:paraId="2DFAA820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Target IP:          10.0.0.3</w:t>
      </w:r>
    </w:p>
    <w:p w14:paraId="04109B1C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Target Hostname:    10.0.0.3</w:t>
      </w:r>
    </w:p>
    <w:p w14:paraId="0C1B3F97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Target Port:        443</w:t>
      </w:r>
    </w:p>
    <w:p w14:paraId="0C634319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---------------------------------------------------------------------------</w:t>
      </w:r>
    </w:p>
    <w:p w14:paraId="5711D53F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SSL Info:        Subject:  /CN=localhost</w:t>
      </w:r>
    </w:p>
    <w:p w14:paraId="622EB072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                  Ciphers:  TLS_AES_256_GCM_SHA384</w:t>
      </w:r>
    </w:p>
    <w:p w14:paraId="3433E818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                  Issuer:   /CN=localhost</w:t>
      </w:r>
    </w:p>
    <w:p w14:paraId="465BC306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Start Time:         2024-02-18 18:49:33 (GMT0)</w:t>
      </w:r>
    </w:p>
    <w:p w14:paraId="4955A302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---------------------------------------------------------------------------</w:t>
      </w:r>
    </w:p>
    <w:p w14:paraId="755B57CB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Server: Apache/2.4.53 (Win64) OpenSSL/1.1.1n PHP/8.1.6</w:t>
      </w:r>
    </w:p>
    <w:p w14:paraId="4C43FF4E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Cookie wp_wpfileupload_cbc6ae40dcd77c4ef405e17ea2767821 created without the secure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flag</w:t>
      </w:r>
      <w:proofErr w:type="gramEnd"/>
    </w:p>
    <w:p w14:paraId="67A63737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Cookie wp_wpfileupload_cbc6ae40dcd77c4ef405e17ea2767821 created without the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httponly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flag</w:t>
      </w:r>
      <w:proofErr w:type="gramEnd"/>
    </w:p>
    <w:p w14:paraId="6EA117B0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Retrieved x-powered-by header: PHP/8.1.6</w:t>
      </w:r>
    </w:p>
    <w:p w14:paraId="3516AB8E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The anti-clickjacking X-Frame-Options header is not present.</w:t>
      </w:r>
    </w:p>
    <w:p w14:paraId="41C040BA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The X-XSS-Protection header is not defined. This header can hint to the user agent to protect against some forms of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XSS</w:t>
      </w:r>
      <w:proofErr w:type="gramEnd"/>
    </w:p>
    <w:p w14:paraId="077FE6C2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Uncommon header 'link' found, with multiple values: (&lt;https://10.0.0.3/wp-json/&gt;; rel="https://api.w.org/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",&lt;</w:t>
      </w:r>
      <w:proofErr w:type="gram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https://10.0.0.3/wp-json/wp/v2/pages/7&gt;;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rel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="alternate"; type="application/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json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",&lt;https://10.0.0.3/&gt;;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rel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=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shortlink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,)</w:t>
      </w:r>
    </w:p>
    <w:p w14:paraId="50C44305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The site uses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SSL</w:t>
      </w:r>
      <w:proofErr w:type="gram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and the Strict-Transport-Security HTTP header is not defined.</w:t>
      </w:r>
    </w:p>
    <w:p w14:paraId="144BE68B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The site uses SSL and Expect-CT header is not present.</w:t>
      </w:r>
    </w:p>
    <w:p w14:paraId="3ED8202A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The X-Content-Type-Options header is not set. This could allow the user agent to render the content of the site in a different fashion to the MIME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type</w:t>
      </w:r>
      <w:proofErr w:type="gramEnd"/>
    </w:p>
    <w:p w14:paraId="0456B18B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Uncommon header 'x-redirect-by' found, with contents: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WordPress</w:t>
      </w:r>
      <w:proofErr w:type="gramEnd"/>
    </w:p>
    <w:p w14:paraId="0CE5E383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Entry '/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wp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-admin/' in robots.txt returned a non-forbidden or redirect HTTP code (302)</w:t>
      </w:r>
    </w:p>
    <w:p w14:paraId="6A55CD0A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"robots.txt" contains 2 entries which should be manually viewed.</w:t>
      </w:r>
    </w:p>
    <w:p w14:paraId="78A7D82A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Hostname '10.0.0.3' does not match certificate's names: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localhost</w:t>
      </w:r>
      <w:proofErr w:type="gramEnd"/>
    </w:p>
    <w:p w14:paraId="5A1CB3CD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Web Server returns a valid response with junk HTTP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methods,</w:t>
      </w:r>
      <w:proofErr w:type="gram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this may cause false positives.</w:t>
      </w:r>
    </w:p>
    <w:p w14:paraId="1A2A92B8" w14:textId="77777777" w:rsidR="00865286" w:rsidRPr="00DE51E6" w:rsidRDefault="00865286" w:rsidP="001B22BA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DE51E6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+ OSVDB-877: HTTP TRACE method is active, suggesting the host is vulnerable to </w:t>
      </w:r>
      <w:proofErr w:type="gramStart"/>
      <w:r w:rsidRPr="00DE51E6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XST</w:t>
      </w:r>
      <w:proofErr w:type="gramEnd"/>
    </w:p>
    <w:p w14:paraId="1B7D2866" w14:textId="77777777" w:rsidR="00865286" w:rsidRPr="00DE51E6" w:rsidRDefault="00865286" w:rsidP="001B22BA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DE51E6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+ OSVDB-3268: /icons/: Directory indexing found.</w:t>
      </w:r>
    </w:p>
    <w:p w14:paraId="2B838069" w14:textId="77777777" w:rsidR="00865286" w:rsidRPr="00DE51E6" w:rsidRDefault="00865286" w:rsidP="001B22BA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DE51E6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+ OSVDB-3092: /LICENSE.txt: License file found may identify site software.</w:t>
      </w:r>
    </w:p>
    <w:p w14:paraId="6EE20E30" w14:textId="77777777" w:rsidR="00865286" w:rsidRPr="00DE51E6" w:rsidRDefault="00865286" w:rsidP="001B22BA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DE51E6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+ OSVDB-3233: /icons/README: Apache default file found.</w:t>
      </w:r>
    </w:p>
    <w:p w14:paraId="714743AA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/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wp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-links-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opml.php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: This WordPress script reveals the installed version.</w:t>
      </w:r>
    </w:p>
    <w:p w14:paraId="55FBD741" w14:textId="77777777" w:rsidR="00865286" w:rsidRPr="00446138" w:rsidRDefault="00865286" w:rsidP="001B22BA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446138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+ OSVDB-3092: /license.txt: License file found may identify site software.</w:t>
      </w:r>
    </w:p>
    <w:p w14:paraId="397DB440" w14:textId="77777777" w:rsidR="00865286" w:rsidRPr="00446138" w:rsidRDefault="00865286" w:rsidP="001B22BA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446138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+ OSVDB-3092: /LICENSE.TXT: License file found may identify site software.</w:t>
      </w:r>
    </w:p>
    <w:p w14:paraId="2678DAB6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/wp-app.log: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Wordpress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' wp-app.log may leak application/system details.</w:t>
      </w:r>
    </w:p>
    <w:p w14:paraId="056B3B55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/wordpresswp-app.log: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Wordpress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' wp-app.log may leak application/system details.</w:t>
      </w:r>
    </w:p>
    <w:p w14:paraId="7DCFDCBB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/: A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Wordpress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installation was found.</w:t>
      </w:r>
    </w:p>
    <w:p w14:paraId="2A53DC42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/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wordpress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: A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Wordpress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installation was found.</w:t>
      </w:r>
    </w:p>
    <w:p w14:paraId="6E35A039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+ Cookie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wordpress_test_cookie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created without the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httponly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flag</w:t>
      </w:r>
      <w:proofErr w:type="gramEnd"/>
    </w:p>
    <w:p w14:paraId="1A509927" w14:textId="77777777" w:rsidR="00865286" w:rsidRPr="00DE51E6" w:rsidRDefault="00865286" w:rsidP="001B22BA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DE51E6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+ OSVDB-3268: /</w:t>
      </w:r>
      <w:proofErr w:type="spellStart"/>
      <w:r w:rsidRPr="00DE51E6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wp</w:t>
      </w:r>
      <w:proofErr w:type="spellEnd"/>
      <w:r w:rsidRPr="00DE51E6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-content/uploads/: Directory indexing found.</w:t>
      </w:r>
    </w:p>
    <w:p w14:paraId="21103D1E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/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wp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-content/uploads/: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Wordpress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uploads directory is browsable. This may reveal sensitive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information</w:t>
      </w:r>
      <w:proofErr w:type="gramEnd"/>
    </w:p>
    <w:p w14:paraId="07057A79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/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wp-login.php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: 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Wordpress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login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found</w:t>
      </w:r>
      <w:proofErr w:type="gramEnd"/>
    </w:p>
    <w:p w14:paraId="78382DE0" w14:textId="77777777" w:rsidR="00865286" w:rsidRPr="00865286" w:rsidRDefault="00865286" w:rsidP="001B22BA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+ /.well-known/</w:t>
      </w:r>
      <w:proofErr w:type="spell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assetlinks.json</w:t>
      </w:r>
      <w:proofErr w:type="spellEnd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: Google Asset Links Specification file may contain server info, per RFC-5785. See </w:t>
      </w:r>
      <w:proofErr w:type="gramStart"/>
      <w:r w:rsidRPr="008652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https://github.com/google/digitalassetlinks/blob/master/well-known/details.md</w:t>
      </w:r>
      <w:proofErr w:type="gramEnd"/>
    </w:p>
    <w:p w14:paraId="134CA576" w14:textId="77777777" w:rsidR="00DE51E6" w:rsidRDefault="00DE51E6" w:rsidP="00865286">
      <w:pPr>
        <w:rPr>
          <w:rFonts w:asciiTheme="majorHAnsi" w:hAnsiTheme="majorHAnsi" w:cstheme="majorHAnsi"/>
          <w:i/>
          <w:iCs/>
          <w:sz w:val="18"/>
          <w:szCs w:val="18"/>
        </w:rPr>
      </w:pPr>
    </w:p>
    <w:p w14:paraId="1B7C9901" w14:textId="7C2C06F9" w:rsidR="006727E8" w:rsidRPr="00184DB8" w:rsidRDefault="00FD0107" w:rsidP="00865286">
      <w:pPr>
        <w:rPr>
          <w:rFonts w:asciiTheme="majorHAnsi" w:hAnsiTheme="majorHAnsi" w:cstheme="majorHAnsi"/>
          <w:i/>
          <w:iCs/>
          <w:sz w:val="18"/>
          <w:szCs w:val="18"/>
        </w:rPr>
      </w:pPr>
      <w:r>
        <w:rPr>
          <w:rFonts w:asciiTheme="majorHAnsi" w:hAnsiTheme="majorHAnsi" w:cstheme="majorHAnsi"/>
          <w:i/>
          <w:iCs/>
          <w:sz w:val="18"/>
          <w:szCs w:val="18"/>
        </w:rPr>
        <w:t xml:space="preserve">Note: </w:t>
      </w:r>
      <w:r w:rsidR="006727E8" w:rsidRPr="00184DB8">
        <w:rPr>
          <w:rFonts w:asciiTheme="majorHAnsi" w:hAnsiTheme="majorHAnsi" w:cstheme="majorHAnsi"/>
          <w:i/>
          <w:iCs/>
          <w:sz w:val="18"/>
          <w:szCs w:val="18"/>
        </w:rPr>
        <w:t xml:space="preserve">Loading </w:t>
      </w:r>
      <w:r w:rsidR="00720AB1" w:rsidRPr="00B02F96">
        <w:rPr>
          <w:rFonts w:asciiTheme="majorHAnsi" w:hAnsiTheme="majorHAnsi" w:cstheme="majorHAnsi"/>
          <w:i/>
          <w:iCs/>
          <w:sz w:val="18"/>
          <w:szCs w:val="18"/>
        </w:rPr>
        <w:t>http://10.0.0.3</w:t>
      </w:r>
      <w:r>
        <w:rPr>
          <w:rFonts w:asciiTheme="majorHAnsi" w:hAnsiTheme="majorHAnsi" w:cstheme="majorHAnsi"/>
          <w:i/>
          <w:iCs/>
          <w:sz w:val="18"/>
          <w:szCs w:val="18"/>
        </w:rPr>
        <w:t>/</w:t>
      </w:r>
      <w:r w:rsidR="00C86D24" w:rsidRPr="00184DB8">
        <w:rPr>
          <w:rFonts w:asciiTheme="majorHAnsi" w:hAnsiTheme="majorHAnsi" w:cstheme="majorHAnsi"/>
          <w:i/>
          <w:iCs/>
          <w:sz w:val="18"/>
          <w:szCs w:val="18"/>
        </w:rPr>
        <w:t xml:space="preserve"> </w:t>
      </w:r>
      <w:r w:rsidR="00720AB1">
        <w:rPr>
          <w:rFonts w:asciiTheme="majorHAnsi" w:hAnsiTheme="majorHAnsi" w:cstheme="majorHAnsi"/>
          <w:i/>
          <w:iCs/>
          <w:sz w:val="18"/>
          <w:szCs w:val="18"/>
        </w:rPr>
        <w:t>(not https) via a web browser</w:t>
      </w:r>
      <w:r w:rsidR="00720AB1" w:rsidRPr="00184DB8">
        <w:rPr>
          <w:rFonts w:asciiTheme="majorHAnsi" w:hAnsiTheme="majorHAnsi" w:cstheme="majorHAnsi"/>
          <w:i/>
          <w:iCs/>
          <w:sz w:val="18"/>
          <w:szCs w:val="18"/>
        </w:rPr>
        <w:t xml:space="preserve"> takes</w:t>
      </w:r>
      <w:r w:rsidR="00C86D24" w:rsidRPr="00184DB8">
        <w:rPr>
          <w:rFonts w:asciiTheme="majorHAnsi" w:hAnsiTheme="majorHAnsi" w:cstheme="majorHAnsi"/>
          <w:i/>
          <w:iCs/>
          <w:sz w:val="18"/>
          <w:szCs w:val="18"/>
        </w:rPr>
        <w:t xml:space="preserve"> you straight </w:t>
      </w:r>
      <w:r w:rsidR="00720AB1">
        <w:rPr>
          <w:rFonts w:asciiTheme="majorHAnsi" w:hAnsiTheme="majorHAnsi" w:cstheme="majorHAnsi"/>
          <w:i/>
          <w:iCs/>
          <w:sz w:val="18"/>
          <w:szCs w:val="18"/>
        </w:rPr>
        <w:t>to</w:t>
      </w:r>
      <w:r w:rsidR="00C86D24" w:rsidRPr="00184DB8">
        <w:rPr>
          <w:rFonts w:asciiTheme="majorHAnsi" w:hAnsiTheme="majorHAnsi" w:cstheme="majorHAnsi"/>
          <w:i/>
          <w:iCs/>
          <w:sz w:val="18"/>
          <w:szCs w:val="18"/>
        </w:rPr>
        <w:t xml:space="preserve"> </w:t>
      </w:r>
      <w:r w:rsidR="007F30E3" w:rsidRPr="00184DB8">
        <w:rPr>
          <w:rFonts w:asciiTheme="majorHAnsi" w:hAnsiTheme="majorHAnsi" w:cstheme="majorHAnsi"/>
          <w:i/>
          <w:iCs/>
          <w:sz w:val="18"/>
          <w:szCs w:val="18"/>
        </w:rPr>
        <w:t>the default installation page for</w:t>
      </w:r>
      <w:r w:rsidR="00905BF7" w:rsidRPr="00184DB8">
        <w:rPr>
          <w:rFonts w:asciiTheme="majorHAnsi" w:hAnsiTheme="majorHAnsi" w:cstheme="majorHAnsi"/>
          <w:i/>
          <w:iCs/>
          <w:sz w:val="18"/>
          <w:szCs w:val="18"/>
        </w:rPr>
        <w:t xml:space="preserve"> XAMPP</w:t>
      </w:r>
      <w:r w:rsidR="00720AB1">
        <w:rPr>
          <w:rFonts w:asciiTheme="majorHAnsi" w:hAnsiTheme="majorHAnsi" w:cstheme="majorHAnsi"/>
          <w:i/>
          <w:iCs/>
          <w:sz w:val="18"/>
          <w:szCs w:val="18"/>
        </w:rPr>
        <w:t>.</w:t>
      </w:r>
      <w:r w:rsidR="00905BF7" w:rsidRPr="00184DB8">
        <w:rPr>
          <w:rFonts w:asciiTheme="majorHAnsi" w:hAnsiTheme="majorHAnsi" w:cstheme="majorHAnsi"/>
          <w:i/>
          <w:iCs/>
          <w:sz w:val="18"/>
          <w:szCs w:val="18"/>
        </w:rPr>
        <w:t xml:space="preserve"> </w:t>
      </w:r>
      <w:r w:rsidR="00B02F96">
        <w:rPr>
          <w:rFonts w:asciiTheme="majorHAnsi" w:hAnsiTheme="majorHAnsi" w:cstheme="majorHAnsi"/>
          <w:i/>
          <w:iCs/>
          <w:sz w:val="18"/>
          <w:szCs w:val="18"/>
        </w:rPr>
        <w:t>Additional</w:t>
      </w:r>
      <w:r w:rsidR="00905BF7" w:rsidRPr="00184DB8">
        <w:rPr>
          <w:rFonts w:asciiTheme="majorHAnsi" w:hAnsiTheme="majorHAnsi" w:cstheme="majorHAnsi"/>
          <w:i/>
          <w:iCs/>
          <w:sz w:val="18"/>
          <w:szCs w:val="18"/>
        </w:rPr>
        <w:t xml:space="preserve"> valuable information to be gleaned from this </w:t>
      </w:r>
      <w:r w:rsidRPr="00184DB8">
        <w:rPr>
          <w:rFonts w:asciiTheme="majorHAnsi" w:hAnsiTheme="majorHAnsi" w:cstheme="majorHAnsi"/>
          <w:i/>
          <w:iCs/>
          <w:sz w:val="18"/>
          <w:szCs w:val="18"/>
        </w:rPr>
        <w:t>including</w:t>
      </w:r>
      <w:r w:rsidR="00905BF7" w:rsidRPr="00184DB8">
        <w:rPr>
          <w:rFonts w:asciiTheme="majorHAnsi" w:hAnsiTheme="majorHAnsi" w:cstheme="majorHAnsi"/>
          <w:i/>
          <w:iCs/>
          <w:sz w:val="18"/>
          <w:szCs w:val="18"/>
        </w:rPr>
        <w:t xml:space="preserve"> but not limited to the </w:t>
      </w:r>
      <w:proofErr w:type="spellStart"/>
      <w:r w:rsidR="00184DB8" w:rsidRPr="00184DB8">
        <w:rPr>
          <w:rFonts w:asciiTheme="majorHAnsi" w:hAnsiTheme="majorHAnsi" w:cstheme="majorHAnsi"/>
          <w:i/>
          <w:iCs/>
          <w:sz w:val="18"/>
          <w:szCs w:val="18"/>
        </w:rPr>
        <w:t>Php</w:t>
      </w:r>
      <w:r w:rsidR="004D4E8B">
        <w:rPr>
          <w:rFonts w:asciiTheme="majorHAnsi" w:hAnsiTheme="majorHAnsi" w:cstheme="majorHAnsi"/>
          <w:i/>
          <w:iCs/>
          <w:sz w:val="18"/>
          <w:szCs w:val="18"/>
        </w:rPr>
        <w:t>.i</w:t>
      </w:r>
      <w:r w:rsidR="00184DB8" w:rsidRPr="00184DB8">
        <w:rPr>
          <w:rFonts w:asciiTheme="majorHAnsi" w:hAnsiTheme="majorHAnsi" w:cstheme="majorHAnsi"/>
          <w:i/>
          <w:iCs/>
          <w:sz w:val="18"/>
          <w:szCs w:val="18"/>
        </w:rPr>
        <w:t>Ini</w:t>
      </w:r>
      <w:proofErr w:type="spellEnd"/>
      <w:r w:rsidR="00184DB8" w:rsidRPr="00184DB8">
        <w:rPr>
          <w:rFonts w:asciiTheme="majorHAnsi" w:hAnsiTheme="majorHAnsi" w:cstheme="majorHAnsi"/>
          <w:i/>
          <w:iCs/>
          <w:sz w:val="18"/>
          <w:szCs w:val="18"/>
        </w:rPr>
        <w:t xml:space="preserve"> file</w:t>
      </w:r>
      <w:r>
        <w:rPr>
          <w:rFonts w:asciiTheme="majorHAnsi" w:hAnsiTheme="majorHAnsi" w:cstheme="majorHAnsi"/>
          <w:i/>
          <w:iCs/>
          <w:sz w:val="18"/>
          <w:szCs w:val="18"/>
        </w:rPr>
        <w:t>:</w:t>
      </w:r>
    </w:p>
    <w:p w14:paraId="5A831BB7" w14:textId="266E79C7" w:rsidR="006727E8" w:rsidRPr="00881C8F" w:rsidRDefault="006727E8" w:rsidP="00865286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77428ED9" wp14:editId="0959A760">
            <wp:extent cx="5731510" cy="3945890"/>
            <wp:effectExtent l="0" t="0" r="2540" b="0"/>
            <wp:docPr id="1803720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205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660C" w14:textId="1655CDFF" w:rsidR="00622635" w:rsidRDefault="00622635" w:rsidP="00622635">
      <w:r>
        <w:t xml:space="preserve">In parallel also probed the web page at 10.0.0.3 initially using </w:t>
      </w:r>
      <w:proofErr w:type="spellStart"/>
      <w:r w:rsidR="00E8044F">
        <w:rPr>
          <w:b/>
          <w:bCs/>
          <w:i/>
          <w:iCs/>
        </w:rPr>
        <w:t>dirb</w:t>
      </w:r>
      <w:proofErr w:type="spellEnd"/>
      <w:r w:rsidR="00DB2964">
        <w:rPr>
          <w:b/>
          <w:bCs/>
          <w:i/>
          <w:iCs/>
        </w:rPr>
        <w:t xml:space="preserve"> </w:t>
      </w:r>
      <w:r w:rsidR="00DB2964" w:rsidRPr="00DB2964">
        <w:rPr>
          <w:i/>
          <w:iCs/>
        </w:rPr>
        <w:t>default directories</w:t>
      </w:r>
      <w:r>
        <w:t xml:space="preserve">.  Some interesting results </w:t>
      </w:r>
      <w:r w:rsidR="00E8044F">
        <w:t>and directory structures highlighted</w:t>
      </w:r>
      <w:r w:rsidR="004C68A9">
        <w:t xml:space="preserve">; directories indicative of further </w:t>
      </w:r>
      <w:r w:rsidR="00732B66">
        <w:t>investigation required</w:t>
      </w:r>
      <w:r w:rsidR="00E8044F">
        <w:t>:</w:t>
      </w:r>
    </w:p>
    <w:p w14:paraId="5FB376AD" w14:textId="77777777" w:rsidR="000E6D3F" w:rsidRPr="000E6D3F" w:rsidRDefault="000E6D3F" w:rsidP="00FD0107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0E6D3F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└─$ </w:t>
      </w:r>
      <w:proofErr w:type="spellStart"/>
      <w:r w:rsidRPr="000E6D3F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dirb</w:t>
      </w:r>
      <w:proofErr w:type="spellEnd"/>
      <w:r w:rsidRPr="000E6D3F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https://10.0.0.3/</w:t>
      </w:r>
    </w:p>
    <w:p w14:paraId="60CE8673" w14:textId="77777777" w:rsidR="000E6D3F" w:rsidRPr="000E6D3F" w:rsidRDefault="000E6D3F" w:rsidP="00FD0107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0E6D3F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WORDLIST_FILES: /</w:t>
      </w:r>
      <w:proofErr w:type="spellStart"/>
      <w:r w:rsidRPr="000E6D3F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usr</w:t>
      </w:r>
      <w:proofErr w:type="spellEnd"/>
      <w:r w:rsidRPr="000E6D3F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/share/</w:t>
      </w:r>
      <w:proofErr w:type="spellStart"/>
      <w:r w:rsidRPr="000E6D3F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dirb</w:t>
      </w:r>
      <w:proofErr w:type="spellEnd"/>
      <w:r w:rsidRPr="000E6D3F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/wordlists/common.txt</w:t>
      </w:r>
    </w:p>
    <w:p w14:paraId="5A485FDC" w14:textId="77777777" w:rsidR="000E6D3F" w:rsidRPr="00D1550C" w:rsidRDefault="000E6D3F" w:rsidP="00FD0107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D1550C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==&gt; DIRECTORY: https://10.0.0.3/contact/                                                                                                                 </w:t>
      </w:r>
    </w:p>
    <w:p w14:paraId="25925C08" w14:textId="77777777" w:rsidR="000E6D3F" w:rsidRPr="00D1550C" w:rsidRDefault="000E6D3F" w:rsidP="00FD0107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D1550C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==&gt; DIRECTORY: https://10.0.0.3/Contact/                                                                                                                 </w:t>
      </w:r>
    </w:p>
    <w:p w14:paraId="7518871B" w14:textId="79D015C3" w:rsidR="000E6D3F" w:rsidRPr="000E6D3F" w:rsidRDefault="00227ED4" w:rsidP="00FD0107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…</w:t>
      </w:r>
    </w:p>
    <w:p w14:paraId="49041F07" w14:textId="77777777" w:rsidR="000E6D3F" w:rsidRDefault="000E6D3F" w:rsidP="00FD0107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0E6D3F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==&gt; DIRECTORY: https://10.0.0.3/shell/                                                                                                                   </w:t>
      </w:r>
    </w:p>
    <w:p w14:paraId="6ED5B654" w14:textId="0C27B75B" w:rsidR="00906A81" w:rsidRPr="00906A81" w:rsidRDefault="00906A81" w:rsidP="00FD0107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906A81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…</w:t>
      </w:r>
    </w:p>
    <w:p w14:paraId="006F16C9" w14:textId="77777777" w:rsidR="000E6D3F" w:rsidRPr="000E6D3F" w:rsidRDefault="000E6D3F" w:rsidP="00FD0107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0E6D3F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==&gt; DIRECTORY: https://10.0.0.3/contact/0/                                                                                                               </w:t>
      </w:r>
    </w:p>
    <w:p w14:paraId="41025C1B" w14:textId="443B824D" w:rsidR="000E6D3F" w:rsidRPr="000E6D3F" w:rsidRDefault="00227ED4" w:rsidP="00FD0107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…</w:t>
      </w:r>
      <w:r w:rsidR="000E6D3F" w:rsidRPr="000E6D3F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                                                                                                    </w:t>
      </w:r>
    </w:p>
    <w:p w14:paraId="129460B6" w14:textId="77777777" w:rsidR="000E6D3F" w:rsidRPr="000E6D3F" w:rsidRDefault="000E6D3F" w:rsidP="00FD0107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0E6D3F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==&gt; DIRECTORY: https://10.0.0.3/contact/embed/                                                                                                           </w:t>
      </w:r>
    </w:p>
    <w:p w14:paraId="614EE4FB" w14:textId="77777777" w:rsidR="000E6D3F" w:rsidRPr="000E6D3F" w:rsidRDefault="000E6D3F" w:rsidP="00FD0107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0E6D3F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==&gt; DIRECTORY: https://10.0.0.3/contact/entries/                                                                                                         </w:t>
      </w:r>
    </w:p>
    <w:p w14:paraId="2AB35A3C" w14:textId="463817D8" w:rsidR="000E6D3F" w:rsidRPr="000E6D3F" w:rsidRDefault="000E6D3F" w:rsidP="00FD0107">
      <w:pPr>
        <w:spacing w:after="0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0E6D3F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==&gt; DIRECTORY: https://10.0.0.3/contact/feed/                                                                                                        </w:t>
      </w:r>
    </w:p>
    <w:p w14:paraId="6622C0A0" w14:textId="77777777" w:rsidR="00DB2964" w:rsidRDefault="00227ED4" w:rsidP="00FD0107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…</w:t>
      </w:r>
      <w:r w:rsidR="000E6D3F" w:rsidRPr="000E6D3F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</w:t>
      </w:r>
      <w:r w:rsidR="004C68A9" w:rsidRPr="004C68A9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      </w:t>
      </w:r>
    </w:p>
    <w:p w14:paraId="281699F0" w14:textId="5BC8FF39" w:rsidR="00DB2964" w:rsidRDefault="00DB2964" w:rsidP="00FD0107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Additional directories discovered </w:t>
      </w:r>
      <w:r w:rsidR="00B53086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such as</w:t>
      </w:r>
      <w:r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>:</w:t>
      </w:r>
    </w:p>
    <w:p w14:paraId="07D9AADE" w14:textId="77777777" w:rsidR="00DB2964" w:rsidRDefault="00DB2964" w:rsidP="00FD0107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</w:p>
    <w:p w14:paraId="447CCB48" w14:textId="1D6ED979" w:rsidR="00DB2964" w:rsidRPr="000E6D3F" w:rsidRDefault="00DB2964" w:rsidP="00DB2964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0E6D3F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==&gt; https://10.0.0.3/</w:t>
      </w:r>
      <w:r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upload-file</w:t>
      </w:r>
      <w:r w:rsidRPr="00DE51E6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/</w:t>
      </w:r>
    </w:p>
    <w:p w14:paraId="79A99CA8" w14:textId="4099C5A2" w:rsidR="00DB2964" w:rsidRPr="000E6D3F" w:rsidRDefault="00DB2964" w:rsidP="00DB2964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0E6D3F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==&gt; https://10.0.0.3/</w:t>
      </w:r>
      <w:r w:rsidRPr="00DE51E6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wp-content/uploads/</w:t>
      </w:r>
    </w:p>
    <w:p w14:paraId="7D634ED1" w14:textId="061C5446" w:rsidR="00255BFE" w:rsidRPr="004C68A9" w:rsidRDefault="004C68A9" w:rsidP="00FD0107">
      <w:pPr>
        <w:spacing w:after="0"/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</w:pPr>
      <w:r w:rsidRPr="004C68A9">
        <w:rPr>
          <w:rFonts w:asciiTheme="majorHAnsi" w:hAnsiTheme="majorHAnsi" w:cstheme="majorHAnsi"/>
          <w:i/>
          <w:iCs/>
          <w:color w:val="ED7D31" w:themeColor="accent2"/>
          <w:sz w:val="18"/>
          <w:szCs w:val="18"/>
        </w:rPr>
        <w:t xml:space="preserve"> </w:t>
      </w:r>
    </w:p>
    <w:p w14:paraId="2D1B7BB5" w14:textId="38C4FDEE" w:rsidR="00A66404" w:rsidRDefault="00A66404" w:rsidP="00A66404"/>
    <w:p w14:paraId="1265A24D" w14:textId="77777777" w:rsidR="00A66404" w:rsidRDefault="00A66404" w:rsidP="00A66404">
      <w:r>
        <w:rPr>
          <w:noProof/>
        </w:rPr>
        <w:lastRenderedPageBreak/>
        <w:drawing>
          <wp:inline distT="0" distB="0" distL="0" distR="0" wp14:anchorId="676B6566" wp14:editId="3DF1103B">
            <wp:extent cx="2769202" cy="1575433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0521" cy="161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16FCB" wp14:editId="1A1CD4D2">
            <wp:extent cx="2907879" cy="1574754"/>
            <wp:effectExtent l="0" t="0" r="6985" b="698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6451" cy="16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6300" w14:textId="58F682DC" w:rsidR="00564539" w:rsidRDefault="00564539" w:rsidP="00A66404">
      <w:r>
        <w:rPr>
          <w:noProof/>
        </w:rPr>
        <w:drawing>
          <wp:inline distT="0" distB="0" distL="0" distR="0" wp14:anchorId="04071D00" wp14:editId="6E8E52C1">
            <wp:extent cx="5731510" cy="3191510"/>
            <wp:effectExtent l="0" t="0" r="2540" b="8890"/>
            <wp:docPr id="73447641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76413" name="Picture 1" descr="A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EEF8" w14:textId="2E07F4E7" w:rsidR="00200128" w:rsidRDefault="00317A55" w:rsidP="00A66404">
      <w:r>
        <w:rPr>
          <w:noProof/>
        </w:rPr>
        <w:drawing>
          <wp:inline distT="0" distB="0" distL="0" distR="0" wp14:anchorId="6C42B0FD" wp14:editId="0AB5971D">
            <wp:extent cx="3072729" cy="2101820"/>
            <wp:effectExtent l="0" t="0" r="0" b="0"/>
            <wp:docPr id="744493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9393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5392" cy="21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D56">
        <w:rPr>
          <w:noProof/>
        </w:rPr>
        <w:drawing>
          <wp:inline distT="0" distB="0" distL="0" distR="0" wp14:anchorId="024B080E" wp14:editId="53B8F75B">
            <wp:extent cx="2435511" cy="1224533"/>
            <wp:effectExtent l="0" t="0" r="3175" b="0"/>
            <wp:docPr id="1452388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8840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2846" cy="123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A5DB" w14:textId="3D582972" w:rsidR="00014825" w:rsidRDefault="00014825" w:rsidP="00A66404">
      <w:r>
        <w:rPr>
          <w:noProof/>
        </w:rPr>
        <w:lastRenderedPageBreak/>
        <w:drawing>
          <wp:inline distT="0" distB="0" distL="0" distR="0" wp14:anchorId="7A3AE15D" wp14:editId="58DCBD96">
            <wp:extent cx="5731510" cy="3178810"/>
            <wp:effectExtent l="0" t="0" r="2540" b="2540"/>
            <wp:docPr id="1514388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8865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54E3" w14:textId="44D5C115" w:rsidR="005623B2" w:rsidRPr="005623B2" w:rsidRDefault="0076100C" w:rsidP="00A66404">
      <w:pPr>
        <w:rPr>
          <w:b/>
          <w:bCs/>
        </w:rPr>
      </w:pPr>
      <w:r>
        <w:rPr>
          <w:noProof/>
        </w:rPr>
        <w:drawing>
          <wp:inline distT="0" distB="0" distL="0" distR="0" wp14:anchorId="575D2A8E" wp14:editId="45E23EC0">
            <wp:extent cx="5731510" cy="3147695"/>
            <wp:effectExtent l="0" t="0" r="2540" b="0"/>
            <wp:docPr id="2090754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5469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243" w14:textId="4455A131" w:rsidR="00200128" w:rsidRDefault="00663294" w:rsidP="00A66404">
      <w:r>
        <w:rPr>
          <w:noProof/>
        </w:rPr>
        <w:lastRenderedPageBreak/>
        <w:drawing>
          <wp:inline distT="0" distB="0" distL="0" distR="0" wp14:anchorId="2415BF33" wp14:editId="75BC7A73">
            <wp:extent cx="4652161" cy="3345577"/>
            <wp:effectExtent l="0" t="0" r="0" b="7620"/>
            <wp:docPr id="1316710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1024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8138" cy="334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156A" w14:textId="2BBD12C0" w:rsidR="00200128" w:rsidRDefault="003F26D3" w:rsidP="00A66404">
      <w:r>
        <w:rPr>
          <w:noProof/>
        </w:rPr>
        <w:drawing>
          <wp:inline distT="0" distB="0" distL="0" distR="0" wp14:anchorId="0F8526F8" wp14:editId="3C95DD7E">
            <wp:extent cx="5731510" cy="2534285"/>
            <wp:effectExtent l="0" t="0" r="2540" b="0"/>
            <wp:docPr id="2027082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820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8218" w14:textId="5B23F986" w:rsidR="00564539" w:rsidRDefault="005055CD" w:rsidP="00A66404">
      <w:r>
        <w:t xml:space="preserve">Note: </w:t>
      </w:r>
      <w:r w:rsidR="008B2736">
        <w:t>File type u</w:t>
      </w:r>
      <w:r w:rsidR="00663294">
        <w:t xml:space="preserve">ploads </w:t>
      </w:r>
      <w:r w:rsidR="008B2736">
        <w:t>seemed enforced via a default setting.</w:t>
      </w:r>
      <w:r w:rsidR="00663294">
        <w:t xml:space="preserve"> </w:t>
      </w:r>
      <w:r w:rsidR="008B2736">
        <w:t xml:space="preserve">Opportunity for </w:t>
      </w:r>
      <w:r w:rsidR="003D1305">
        <w:t xml:space="preserve">a more sophisticated attacker </w:t>
      </w:r>
      <w:r w:rsidR="009D35EA">
        <w:t>to</w:t>
      </w:r>
      <w:r w:rsidR="003D1305">
        <w:t xml:space="preserve"> construct a carefully crafted </w:t>
      </w:r>
      <w:r>
        <w:t>doc or pdf or other file format</w:t>
      </w:r>
      <w:r w:rsidR="003D1305">
        <w:t xml:space="preserve"> to exploit the </w:t>
      </w:r>
      <w:r w:rsidR="0091013C">
        <w:t xml:space="preserve">feature </w:t>
      </w:r>
      <w:r w:rsidR="009D35EA">
        <w:t>and</w:t>
      </w:r>
      <w:r w:rsidR="0091013C">
        <w:t xml:space="preserve"> obtain further access.</w:t>
      </w:r>
    </w:p>
    <w:p w14:paraId="08C9842F" w14:textId="4E3D4340" w:rsidR="009D35EA" w:rsidRDefault="009D35EA" w:rsidP="009D35EA">
      <w:r>
        <w:t xml:space="preserve">Note: Cross site scripting </w:t>
      </w:r>
      <w:r w:rsidR="004D4E8B">
        <w:t>seemed to be</w:t>
      </w:r>
      <w:r>
        <w:t xml:space="preserve"> </w:t>
      </w:r>
      <w:r w:rsidR="00035FA7">
        <w:t>restricted within the comments form.</w:t>
      </w:r>
    </w:p>
    <w:p w14:paraId="1FE3FF65" w14:textId="77777777" w:rsidR="009D35EA" w:rsidRDefault="009D35EA" w:rsidP="00A66404"/>
    <w:p w14:paraId="6145AA7B" w14:textId="09C51D2A" w:rsidR="00200128" w:rsidRDefault="00A66404" w:rsidP="00A66404">
      <w:r>
        <w:rPr>
          <w:noProof/>
        </w:rPr>
        <w:lastRenderedPageBreak/>
        <w:drawing>
          <wp:inline distT="0" distB="0" distL="0" distR="0" wp14:anchorId="64E4F243" wp14:editId="3E2EEC27">
            <wp:extent cx="5731510" cy="291655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C154" w14:textId="4EE51B98" w:rsidR="00200128" w:rsidRDefault="0025089B" w:rsidP="00A66404">
      <w:r>
        <w:t>Note: attempts to brute force authentication the WordPress admin portal (</w:t>
      </w:r>
      <w:hyperlink r:id="rId17" w:history="1">
        <w:r w:rsidR="00BE68C5" w:rsidRPr="00FE5FC8">
          <w:rPr>
            <w:rStyle w:val="Hyperlink"/>
            <w:rFonts w:asciiTheme="majorHAnsi" w:hAnsiTheme="majorHAnsi" w:cstheme="majorHAnsi"/>
            <w:b/>
            <w:bCs/>
          </w:rPr>
          <w:t>https://10.0.0.3/wp-login.php</w:t>
        </w:r>
      </w:hyperlink>
      <w:r>
        <w:t>)</w:t>
      </w:r>
      <w:r w:rsidR="00BE68C5">
        <w:t xml:space="preserve"> </w:t>
      </w:r>
      <w:r>
        <w:t>were not successful.</w:t>
      </w:r>
      <w:r w:rsidR="00BE68C5">
        <w:t xml:space="preserve"> Burp suite and other Kalli </w:t>
      </w:r>
      <w:proofErr w:type="spellStart"/>
      <w:r w:rsidR="00BE68C5">
        <w:t>linux</w:t>
      </w:r>
      <w:proofErr w:type="spellEnd"/>
      <w:r w:rsidR="00BE68C5">
        <w:t xml:space="preserve"> standard offerings were tried.  Simple brute force attempts were undertaken</w:t>
      </w:r>
      <w:r w:rsidR="005438A6">
        <w:t>.</w:t>
      </w:r>
    </w:p>
    <w:p w14:paraId="5C45C8A4" w14:textId="77777777" w:rsidR="0025089B" w:rsidRDefault="0025089B" w:rsidP="00A66404"/>
    <w:p w14:paraId="16F416CD" w14:textId="63D17E73" w:rsidR="00A66404" w:rsidRPr="0019345F" w:rsidRDefault="00A66404" w:rsidP="004812B6">
      <w:r>
        <w:t xml:space="preserve"> </w:t>
      </w:r>
      <w:r w:rsidR="0019345F">
        <w:rPr>
          <w:noProof/>
        </w:rPr>
        <w:drawing>
          <wp:inline distT="0" distB="0" distL="0" distR="0" wp14:anchorId="76ECFE01" wp14:editId="2CC16EFF">
            <wp:extent cx="2751867" cy="923058"/>
            <wp:effectExtent l="0" t="0" r="0" b="0"/>
            <wp:docPr id="249606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0604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7612" cy="92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8901" w14:textId="77777777" w:rsidR="00C775B9" w:rsidRDefault="00C775B9" w:rsidP="00C775B9">
      <w:pPr>
        <w:spacing w:after="0" w:line="240" w:lineRule="auto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</w:p>
    <w:p w14:paraId="1BB6D14F" w14:textId="6D42332A" w:rsidR="00C775B9" w:rsidRPr="00255BFE" w:rsidRDefault="00C775B9" w:rsidP="00C775B9">
      <w:pPr>
        <w:spacing w:after="0" w:line="240" w:lineRule="auto"/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</w:pPr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3306/</w:t>
      </w:r>
      <w:proofErr w:type="spell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tcp</w:t>
      </w:r>
      <w:proofErr w:type="spell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</w:t>
      </w:r>
      <w:proofErr w:type="gram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open  </w:t>
      </w:r>
      <w:proofErr w:type="spellStart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>mysql</w:t>
      </w:r>
      <w:proofErr w:type="spellEnd"/>
      <w:proofErr w:type="gramEnd"/>
      <w:r w:rsidRPr="00255BFE">
        <w:rPr>
          <w:rFonts w:asciiTheme="majorHAnsi" w:hAnsiTheme="majorHAnsi" w:cstheme="majorHAnsi"/>
          <w:b/>
          <w:bCs/>
          <w:i/>
          <w:iCs/>
          <w:color w:val="ED7D31" w:themeColor="accent2"/>
          <w:sz w:val="18"/>
          <w:szCs w:val="18"/>
        </w:rPr>
        <w:t xml:space="preserve">         MariaDB </w:t>
      </w:r>
    </w:p>
    <w:p w14:paraId="276CCB2E" w14:textId="77777777" w:rsidR="005438A6" w:rsidRDefault="005438A6" w:rsidP="004812B6">
      <w:pPr>
        <w:rPr>
          <w:b/>
          <w:bCs/>
        </w:rPr>
      </w:pPr>
    </w:p>
    <w:p w14:paraId="0511F711" w14:textId="77777777" w:rsidR="001E097E" w:rsidRDefault="001E097E" w:rsidP="004812B6">
      <w:pPr>
        <w:rPr>
          <w:b/>
          <w:bCs/>
        </w:rPr>
      </w:pPr>
    </w:p>
    <w:p w14:paraId="3A4ECC8A" w14:textId="77777777" w:rsidR="001E097E" w:rsidRDefault="001E097E" w:rsidP="004812B6">
      <w:pPr>
        <w:rPr>
          <w:b/>
          <w:bCs/>
        </w:rPr>
      </w:pPr>
    </w:p>
    <w:p w14:paraId="17D3456B" w14:textId="77777777" w:rsidR="001E097E" w:rsidRDefault="001E097E" w:rsidP="004812B6">
      <w:pPr>
        <w:rPr>
          <w:b/>
          <w:bCs/>
        </w:rPr>
      </w:pPr>
    </w:p>
    <w:p w14:paraId="63641412" w14:textId="77777777" w:rsidR="001E097E" w:rsidRDefault="001E097E" w:rsidP="004812B6">
      <w:pPr>
        <w:rPr>
          <w:b/>
          <w:bCs/>
        </w:rPr>
      </w:pPr>
    </w:p>
    <w:p w14:paraId="184B1A9E" w14:textId="77777777" w:rsidR="001E097E" w:rsidRDefault="001E097E" w:rsidP="004812B6">
      <w:pPr>
        <w:rPr>
          <w:b/>
          <w:bCs/>
        </w:rPr>
      </w:pPr>
    </w:p>
    <w:p w14:paraId="4B698F0B" w14:textId="77777777" w:rsidR="001E097E" w:rsidRDefault="001E097E" w:rsidP="004812B6">
      <w:pPr>
        <w:rPr>
          <w:b/>
          <w:bCs/>
        </w:rPr>
      </w:pPr>
    </w:p>
    <w:p w14:paraId="6C210904" w14:textId="77777777" w:rsidR="001E097E" w:rsidRDefault="001E097E" w:rsidP="004812B6">
      <w:pPr>
        <w:rPr>
          <w:b/>
          <w:bCs/>
        </w:rPr>
      </w:pPr>
    </w:p>
    <w:p w14:paraId="709050BF" w14:textId="77777777" w:rsidR="001E097E" w:rsidRDefault="001E097E" w:rsidP="004812B6">
      <w:pPr>
        <w:rPr>
          <w:b/>
          <w:bCs/>
        </w:rPr>
      </w:pPr>
    </w:p>
    <w:p w14:paraId="4177B9FB" w14:textId="77777777" w:rsidR="001E097E" w:rsidRDefault="001E097E" w:rsidP="004812B6">
      <w:pPr>
        <w:rPr>
          <w:b/>
          <w:bCs/>
        </w:rPr>
      </w:pPr>
    </w:p>
    <w:p w14:paraId="4CE4255E" w14:textId="77777777" w:rsidR="001E097E" w:rsidRDefault="001E097E" w:rsidP="004812B6">
      <w:pPr>
        <w:rPr>
          <w:b/>
          <w:bCs/>
        </w:rPr>
      </w:pPr>
    </w:p>
    <w:p w14:paraId="5CA85E6D" w14:textId="77777777" w:rsidR="001E097E" w:rsidRDefault="001E097E" w:rsidP="004812B6">
      <w:pPr>
        <w:rPr>
          <w:b/>
          <w:bCs/>
        </w:rPr>
      </w:pPr>
    </w:p>
    <w:p w14:paraId="73A8B9C5" w14:textId="096EE61D" w:rsidR="004812B6" w:rsidRDefault="004812B6" w:rsidP="004812B6">
      <w:pPr>
        <w:rPr>
          <w:b/>
          <w:bCs/>
        </w:rPr>
      </w:pPr>
      <w:r w:rsidRPr="00240565">
        <w:rPr>
          <w:b/>
          <w:bCs/>
        </w:rPr>
        <w:lastRenderedPageBreak/>
        <w:t>Recommendations:</w:t>
      </w:r>
    </w:p>
    <w:p w14:paraId="6C35328D" w14:textId="3D349ECB" w:rsidR="0072133B" w:rsidRDefault="0072133B" w:rsidP="0072133B">
      <w:pPr>
        <w:rPr>
          <w:b/>
          <w:bCs/>
        </w:rPr>
      </w:pPr>
      <w:r w:rsidRPr="00600904">
        <w:rPr>
          <w:b/>
          <w:bCs/>
          <w:highlight w:val="yellow"/>
        </w:rPr>
        <w:t xml:space="preserve">Make it </w:t>
      </w:r>
      <w:r w:rsidRPr="00FA1798">
        <w:rPr>
          <w:b/>
          <w:bCs/>
          <w:highlight w:val="yellow"/>
        </w:rPr>
        <w:t>relevant to Cyber Essentials</w:t>
      </w:r>
      <w:r w:rsidR="005438A6" w:rsidRPr="00FA1798">
        <w:rPr>
          <w:b/>
          <w:bCs/>
          <w:highlight w:val="yellow"/>
        </w:rPr>
        <w:t>?</w:t>
      </w:r>
    </w:p>
    <w:p w14:paraId="121D9465" w14:textId="77777777" w:rsidR="005438A6" w:rsidRPr="0014513F" w:rsidRDefault="005438A6" w:rsidP="005438A6">
      <w:pPr>
        <w:rPr>
          <w:highlight w:val="yellow"/>
        </w:rPr>
      </w:pPr>
      <w:r w:rsidRPr="0014513F">
        <w:rPr>
          <w:highlight w:val="yellow"/>
        </w:rPr>
        <w:t>Description of each vulnerability or area of concern discovered.</w:t>
      </w:r>
    </w:p>
    <w:p w14:paraId="13D2A257" w14:textId="77777777" w:rsidR="005438A6" w:rsidRPr="0014513F" w:rsidRDefault="005438A6" w:rsidP="005438A6">
      <w:r w:rsidRPr="0014513F">
        <w:rPr>
          <w:highlight w:val="yellow"/>
        </w:rPr>
        <w:t>Severity ratings for each vulnerability (e.g., low, medium, high).</w:t>
      </w:r>
    </w:p>
    <w:p w14:paraId="3683E604" w14:textId="77777777" w:rsidR="005438A6" w:rsidRDefault="005438A6" w:rsidP="005438A6">
      <w:r w:rsidRPr="001E097E">
        <w:rPr>
          <w:highlight w:val="yellow"/>
        </w:rPr>
        <w:t>Recommendations for remediation or mitigation.</w:t>
      </w:r>
    </w:p>
    <w:p w14:paraId="7FC3C3CC" w14:textId="77777777" w:rsidR="00224929" w:rsidRPr="001E097E" w:rsidRDefault="00960B5B" w:rsidP="004812B6">
      <w:pPr>
        <w:rPr>
          <w:highlight w:val="yellow"/>
        </w:rPr>
      </w:pPr>
      <w:r w:rsidRPr="001E097E">
        <w:rPr>
          <w:highlight w:val="yellow"/>
        </w:rPr>
        <w:t xml:space="preserve">Suspected weak configuration from almost default </w:t>
      </w:r>
      <w:r w:rsidR="00224929" w:rsidRPr="001E097E">
        <w:rPr>
          <w:highlight w:val="yellow"/>
        </w:rPr>
        <w:t xml:space="preserve">initial setup. </w:t>
      </w:r>
    </w:p>
    <w:p w14:paraId="2F57D587" w14:textId="1D8483DF" w:rsidR="004812B6" w:rsidRPr="001E097E" w:rsidRDefault="004812B6" w:rsidP="004812B6">
      <w:pPr>
        <w:rPr>
          <w:highlight w:val="yellow"/>
        </w:rPr>
      </w:pPr>
      <w:r w:rsidRPr="001E097E">
        <w:rPr>
          <w:highlight w:val="yellow"/>
        </w:rPr>
        <w:t>Specific actions to address the identified vulnerabilities.</w:t>
      </w:r>
    </w:p>
    <w:p w14:paraId="57A756EF" w14:textId="7AEE8819" w:rsidR="004812B6" w:rsidRDefault="004812B6" w:rsidP="004812B6">
      <w:r w:rsidRPr="001E097E">
        <w:rPr>
          <w:highlight w:val="yellow"/>
        </w:rPr>
        <w:t>Prioriti</w:t>
      </w:r>
      <w:r w:rsidR="001E097E" w:rsidRPr="001E097E">
        <w:rPr>
          <w:highlight w:val="yellow"/>
        </w:rPr>
        <w:t>s</w:t>
      </w:r>
      <w:r w:rsidRPr="001E097E">
        <w:rPr>
          <w:highlight w:val="yellow"/>
        </w:rPr>
        <w:t>ation based on risk level.</w:t>
      </w:r>
    </w:p>
    <w:p w14:paraId="676F004C" w14:textId="26C40282" w:rsidR="00683999" w:rsidRPr="00683999" w:rsidRDefault="007C78E3" w:rsidP="00683999">
      <w:pPr>
        <w:rPr>
          <w:b/>
          <w:bCs/>
        </w:rPr>
      </w:pPr>
      <w:r>
        <w:rPr>
          <w:b/>
          <w:bCs/>
        </w:rPr>
        <w:t xml:space="preserve">+ </w:t>
      </w:r>
      <w:r w:rsidR="00683999" w:rsidRPr="00683999">
        <w:rPr>
          <w:b/>
          <w:bCs/>
        </w:rPr>
        <w:t>OSVDB-3268: /icons/: Directory indexing found.</w:t>
      </w:r>
    </w:p>
    <w:p w14:paraId="286B5893" w14:textId="77777777" w:rsidR="00683999" w:rsidRPr="00683999" w:rsidRDefault="00683999" w:rsidP="00683999">
      <w:pPr>
        <w:rPr>
          <w:b/>
          <w:bCs/>
        </w:rPr>
      </w:pPr>
      <w:r w:rsidRPr="00683999">
        <w:rPr>
          <w:b/>
          <w:bCs/>
        </w:rPr>
        <w:t>+ OSVDB-3092: /LICENSE.txt: License file found may identify site software.</w:t>
      </w:r>
    </w:p>
    <w:p w14:paraId="3931C7A2" w14:textId="77777777" w:rsidR="00683999" w:rsidRPr="00683999" w:rsidRDefault="00683999" w:rsidP="00683999">
      <w:pPr>
        <w:rPr>
          <w:b/>
          <w:bCs/>
        </w:rPr>
      </w:pPr>
      <w:r w:rsidRPr="00683999">
        <w:rPr>
          <w:b/>
          <w:bCs/>
        </w:rPr>
        <w:t>+ OSVDB-3233: /icons/README: Apache default file found.</w:t>
      </w:r>
    </w:p>
    <w:p w14:paraId="60CE9957" w14:textId="1BF9B040" w:rsidR="00240565" w:rsidRDefault="00683999" w:rsidP="00683999">
      <w:pPr>
        <w:rPr>
          <w:b/>
          <w:bCs/>
        </w:rPr>
      </w:pPr>
      <w:r w:rsidRPr="00683999">
        <w:rPr>
          <w:b/>
          <w:bCs/>
        </w:rPr>
        <w:t>+ OSVDB-3092: /license.txt: License file found may identify site software.</w:t>
      </w:r>
    </w:p>
    <w:p w14:paraId="73C4B20B" w14:textId="615E6A4B" w:rsidR="007C78E3" w:rsidRDefault="007C78E3" w:rsidP="00683999">
      <w:pPr>
        <w:rPr>
          <w:b/>
          <w:bCs/>
        </w:rPr>
      </w:pPr>
      <w:r w:rsidRPr="007C78E3">
        <w:rPr>
          <w:b/>
          <w:bCs/>
        </w:rPr>
        <w:t>+ OSVDB-3268: /</w:t>
      </w:r>
      <w:proofErr w:type="spellStart"/>
      <w:r w:rsidRPr="007C78E3">
        <w:rPr>
          <w:b/>
          <w:bCs/>
        </w:rPr>
        <w:t>wp</w:t>
      </w:r>
      <w:proofErr w:type="spellEnd"/>
      <w:r w:rsidRPr="007C78E3">
        <w:rPr>
          <w:b/>
          <w:bCs/>
        </w:rPr>
        <w:t>-content/uploads/: Directory indexing found.</w:t>
      </w:r>
    </w:p>
    <w:p w14:paraId="7B4EE414" w14:textId="77777777" w:rsidR="001E097E" w:rsidRDefault="001E097E" w:rsidP="00683999">
      <w:pPr>
        <w:rPr>
          <w:b/>
          <w:bCs/>
        </w:rPr>
      </w:pPr>
    </w:p>
    <w:p w14:paraId="790DCB5B" w14:textId="77777777" w:rsidR="001E097E" w:rsidRDefault="001E097E" w:rsidP="00683999">
      <w:pPr>
        <w:rPr>
          <w:b/>
          <w:bCs/>
        </w:rPr>
      </w:pPr>
    </w:p>
    <w:p w14:paraId="45FD8937" w14:textId="7D10C837" w:rsidR="000D7138" w:rsidRDefault="0046091A" w:rsidP="00683999">
      <w:pPr>
        <w:rPr>
          <w:b/>
          <w:bCs/>
        </w:rPr>
      </w:pPr>
      <w:r>
        <w:rPr>
          <w:noProof/>
        </w:rPr>
        <w:drawing>
          <wp:inline distT="0" distB="0" distL="0" distR="0" wp14:anchorId="07DDE55D" wp14:editId="0E05C3DB">
            <wp:extent cx="4468904" cy="1533865"/>
            <wp:effectExtent l="0" t="0" r="8255" b="9525"/>
            <wp:docPr id="1223532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3203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7939" cy="154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B7D0" w14:textId="77777777" w:rsidR="000F743F" w:rsidRDefault="000F743F" w:rsidP="004812B6">
      <w:pPr>
        <w:rPr>
          <w:b/>
          <w:bCs/>
        </w:rPr>
      </w:pPr>
    </w:p>
    <w:p w14:paraId="5FF182D8" w14:textId="77777777" w:rsidR="000F743F" w:rsidRDefault="000F743F" w:rsidP="004812B6">
      <w:pPr>
        <w:rPr>
          <w:b/>
          <w:bCs/>
        </w:rPr>
      </w:pPr>
    </w:p>
    <w:p w14:paraId="49BF062F" w14:textId="73996CD8" w:rsidR="004812B6" w:rsidRPr="00240565" w:rsidRDefault="004812B6" w:rsidP="004812B6">
      <w:pPr>
        <w:rPr>
          <w:b/>
          <w:bCs/>
        </w:rPr>
      </w:pPr>
      <w:r w:rsidRPr="00240565">
        <w:rPr>
          <w:b/>
          <w:bCs/>
        </w:rPr>
        <w:t>Conclusion:</w:t>
      </w:r>
    </w:p>
    <w:p w14:paraId="7FAC59A0" w14:textId="4FB3B545" w:rsidR="00EB555A" w:rsidRPr="003E4D3A" w:rsidRDefault="004812B6" w:rsidP="004812B6">
      <w:pPr>
        <w:rPr>
          <w:highlight w:val="yellow"/>
        </w:rPr>
      </w:pPr>
      <w:r w:rsidRPr="003E4D3A">
        <w:rPr>
          <w:highlight w:val="yellow"/>
        </w:rPr>
        <w:t>Summary of key findings and recommendations.</w:t>
      </w:r>
    </w:p>
    <w:p w14:paraId="1871B065" w14:textId="44A648CC" w:rsidR="005B4177" w:rsidRDefault="003E4D3A" w:rsidP="004812B6">
      <w:r w:rsidRPr="003E4D3A">
        <w:rPr>
          <w:highlight w:val="yellow"/>
        </w:rPr>
        <w:t>F</w:t>
      </w:r>
      <w:r w:rsidR="00CC27CA" w:rsidRPr="003E4D3A">
        <w:rPr>
          <w:highlight w:val="yellow"/>
        </w:rPr>
        <w:t>urther</w:t>
      </w:r>
      <w:r w:rsidRPr="003E4D3A">
        <w:rPr>
          <w:highlight w:val="yellow"/>
        </w:rPr>
        <w:t xml:space="preserve"> </w:t>
      </w:r>
      <w:r w:rsidR="00CC27CA" w:rsidRPr="003E4D3A">
        <w:rPr>
          <w:highlight w:val="yellow"/>
        </w:rPr>
        <w:t>security anal</w:t>
      </w:r>
      <w:r w:rsidR="000F7FE9" w:rsidRPr="003E4D3A">
        <w:rPr>
          <w:highlight w:val="yellow"/>
        </w:rPr>
        <w:t>ysis</w:t>
      </w:r>
      <w:r w:rsidR="003B4C77" w:rsidRPr="003E4D3A">
        <w:rPr>
          <w:highlight w:val="yellow"/>
        </w:rPr>
        <w:t xml:space="preserve"> required - high level shows issues</w:t>
      </w:r>
      <w:r w:rsidR="00CC27CA" w:rsidRPr="003E4D3A">
        <w:rPr>
          <w:highlight w:val="yellow"/>
        </w:rPr>
        <w:t xml:space="preserve"> </w:t>
      </w:r>
      <w:r w:rsidR="00922E7C" w:rsidRPr="003E4D3A">
        <w:rPr>
          <w:highlight w:val="yellow"/>
        </w:rPr>
        <w:t>so</w:t>
      </w:r>
      <w:r w:rsidR="00CC27CA" w:rsidRPr="003E4D3A">
        <w:rPr>
          <w:highlight w:val="yellow"/>
        </w:rPr>
        <w:t xml:space="preserve"> this is reason enough to </w:t>
      </w:r>
      <w:r w:rsidR="000F7FE9" w:rsidRPr="003E4D3A">
        <w:rPr>
          <w:highlight w:val="yellow"/>
        </w:rPr>
        <w:t>suspect</w:t>
      </w:r>
      <w:r w:rsidR="00CC27CA" w:rsidRPr="003E4D3A">
        <w:rPr>
          <w:highlight w:val="yellow"/>
        </w:rPr>
        <w:t xml:space="preserve"> </w:t>
      </w:r>
      <w:r w:rsidR="006228D1" w:rsidRPr="003E4D3A">
        <w:rPr>
          <w:highlight w:val="yellow"/>
        </w:rPr>
        <w:t>any underlying issues may present additional problem areas.</w:t>
      </w:r>
    </w:p>
    <w:p w14:paraId="6FBD5941" w14:textId="77777777" w:rsidR="00240565" w:rsidRDefault="00240565" w:rsidP="004812B6">
      <w:pPr>
        <w:rPr>
          <w:b/>
          <w:bCs/>
        </w:rPr>
      </w:pPr>
    </w:p>
    <w:p w14:paraId="4AD113C4" w14:textId="77777777" w:rsidR="003B4C77" w:rsidRDefault="003B4C77" w:rsidP="004812B6">
      <w:pPr>
        <w:rPr>
          <w:b/>
          <w:bCs/>
        </w:rPr>
      </w:pPr>
    </w:p>
    <w:p w14:paraId="05BF0404" w14:textId="77777777" w:rsidR="003B4C77" w:rsidRDefault="003B4C77" w:rsidP="004812B6">
      <w:pPr>
        <w:rPr>
          <w:b/>
          <w:bCs/>
        </w:rPr>
      </w:pPr>
    </w:p>
    <w:p w14:paraId="6B4712A2" w14:textId="77777777" w:rsidR="003B4C77" w:rsidRDefault="003B4C77" w:rsidP="004812B6">
      <w:pPr>
        <w:rPr>
          <w:b/>
          <w:bCs/>
        </w:rPr>
      </w:pPr>
    </w:p>
    <w:p w14:paraId="1C3C72E9" w14:textId="291FF261" w:rsidR="00240565" w:rsidRPr="00240565" w:rsidRDefault="00240565" w:rsidP="004812B6">
      <w:pPr>
        <w:rPr>
          <w:b/>
          <w:bCs/>
        </w:rPr>
      </w:pPr>
      <w:r w:rsidRPr="00240565">
        <w:rPr>
          <w:b/>
          <w:bCs/>
        </w:rPr>
        <w:lastRenderedPageBreak/>
        <w:t>Other/Appendices</w:t>
      </w:r>
      <w:r w:rsidR="003B4C77">
        <w:rPr>
          <w:b/>
          <w:bCs/>
        </w:rPr>
        <w:t xml:space="preserve"> (Can be omitted)</w:t>
      </w:r>
      <w:r w:rsidRPr="00240565">
        <w:rPr>
          <w:b/>
          <w:bCs/>
        </w:rPr>
        <w:t>:</w:t>
      </w:r>
    </w:p>
    <w:p w14:paraId="141854EC" w14:textId="5D238276" w:rsidR="00D66883" w:rsidRDefault="00D66883" w:rsidP="00D66883">
      <w:r>
        <w:t xml:space="preserve">─$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arp</w:t>
      </w:r>
      <w:proofErr w:type="spellEnd"/>
      <w:r>
        <w:t>-scan --interface=eth0 --</w:t>
      </w:r>
      <w:proofErr w:type="spellStart"/>
      <w:r>
        <w:t>localnet</w:t>
      </w:r>
      <w:proofErr w:type="spellEnd"/>
    </w:p>
    <w:p w14:paraId="047EA7F2" w14:textId="77777777" w:rsidR="00D66883" w:rsidRDefault="00D66883" w:rsidP="00D66883">
      <w:r>
        <w:t>[</w:t>
      </w:r>
      <w:proofErr w:type="spellStart"/>
      <w:r>
        <w:t>sudo</w:t>
      </w:r>
      <w:proofErr w:type="spellEnd"/>
      <w:r>
        <w:t xml:space="preserve">] password for kali: </w:t>
      </w:r>
    </w:p>
    <w:p w14:paraId="09FDA9F6" w14:textId="77777777" w:rsidR="00D66883" w:rsidRDefault="00D66883" w:rsidP="00D66883">
      <w:r>
        <w:t>Interface: eth0, type: EN10MB, MAC: 00:50:56:08:27:39, IPv4: 10.10.10.1</w:t>
      </w:r>
    </w:p>
    <w:p w14:paraId="636DFAF0" w14:textId="77777777" w:rsidR="00D66883" w:rsidRDefault="00D66883" w:rsidP="00D66883">
      <w:r>
        <w:t xml:space="preserve">Starting </w:t>
      </w:r>
      <w:proofErr w:type="spellStart"/>
      <w:r>
        <w:t>arp</w:t>
      </w:r>
      <w:proofErr w:type="spellEnd"/>
      <w:r>
        <w:t>-scan 1.9.7 with 256 hosts (https://github.com/royhills/arp-scan)</w:t>
      </w:r>
    </w:p>
    <w:p w14:paraId="0D40A85A" w14:textId="77777777" w:rsidR="00D66883" w:rsidRDefault="00D66883" w:rsidP="00D66883">
      <w:r>
        <w:t>10.10.10.10     00:50:56:11:7</w:t>
      </w:r>
      <w:proofErr w:type="gramStart"/>
      <w:r>
        <w:t>d:d</w:t>
      </w:r>
      <w:proofErr w:type="gramEnd"/>
      <w:r>
        <w:t>9       VMware, Inc.</w:t>
      </w:r>
    </w:p>
    <w:p w14:paraId="04872C09" w14:textId="77777777" w:rsidR="00D66883" w:rsidRDefault="00D66883" w:rsidP="00D66883">
      <w:r>
        <w:t>10.10.10.200    00:50:56:27:24:8e       VMware, Inc.</w:t>
      </w:r>
    </w:p>
    <w:p w14:paraId="50B1169B" w14:textId="77777777" w:rsidR="00D66883" w:rsidRDefault="00D66883" w:rsidP="00D66883">
      <w:r>
        <w:t>10.10.10.254    a</w:t>
      </w:r>
      <w:proofErr w:type="gramStart"/>
      <w:r>
        <w:t>0:b</w:t>
      </w:r>
      <w:proofErr w:type="gramEnd"/>
      <w:r>
        <w:t xml:space="preserve">9:ed:ff:ff:0a       </w:t>
      </w:r>
      <w:proofErr w:type="spellStart"/>
      <w:r>
        <w:t>Skytap</w:t>
      </w:r>
      <w:proofErr w:type="spellEnd"/>
    </w:p>
    <w:p w14:paraId="34BD2122" w14:textId="77777777" w:rsidR="00D66883" w:rsidRDefault="00D66883" w:rsidP="00D66883"/>
    <w:p w14:paraId="440A94D8" w14:textId="77777777" w:rsidR="00D66883" w:rsidRDefault="00D66883" w:rsidP="00D66883">
      <w:r>
        <w:t>──(kali</w:t>
      </w:r>
      <w:r>
        <w:rPr>
          <w:rFonts w:ascii="Malgun Gothic" w:eastAsia="Malgun Gothic" w:hAnsi="Malgun Gothic" w:cs="Malgun Gothic" w:hint="eastAsia"/>
        </w:rPr>
        <w:t>㉿</w:t>
      </w:r>
      <w:r>
        <w:t>host-1)</w:t>
      </w:r>
      <w:proofErr w:type="gramStart"/>
      <w:r>
        <w:t>-[</w:t>
      </w:r>
      <w:proofErr w:type="gramEnd"/>
      <w:r>
        <w:t>~]</w:t>
      </w:r>
    </w:p>
    <w:p w14:paraId="64FCEEE5" w14:textId="77777777" w:rsidR="00D66883" w:rsidRDefault="00D66883" w:rsidP="00D66883">
      <w:r>
        <w:t xml:space="preserve">└─$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sV</w:t>
      </w:r>
      <w:proofErr w:type="spellEnd"/>
      <w:r>
        <w:t xml:space="preserve"> -O -T4 10.10.10.10</w:t>
      </w:r>
    </w:p>
    <w:p w14:paraId="5665AB85" w14:textId="77777777" w:rsidR="00D66883" w:rsidRDefault="00D66883" w:rsidP="00D66883">
      <w:r>
        <w:t xml:space="preserve">Starting Nmap 7.92 </w:t>
      </w:r>
      <w:proofErr w:type="gramStart"/>
      <w:r>
        <w:t>( https://nmap.org</w:t>
      </w:r>
      <w:proofErr w:type="gramEnd"/>
      <w:r>
        <w:t xml:space="preserve"> ) at 2024-01-27 14:30 GMT</w:t>
      </w:r>
    </w:p>
    <w:p w14:paraId="1571EF7A" w14:textId="77777777" w:rsidR="00D66883" w:rsidRDefault="00D66883" w:rsidP="00D66883">
      <w:r>
        <w:t>Nmap scan report for 10.10.10.10</w:t>
      </w:r>
    </w:p>
    <w:p w14:paraId="4EFCCCD9" w14:textId="77777777" w:rsidR="00D66883" w:rsidRDefault="00D66883" w:rsidP="00D66883">
      <w:r>
        <w:t>Host is up (0.00029s latency).</w:t>
      </w:r>
    </w:p>
    <w:p w14:paraId="534B7D25" w14:textId="77777777" w:rsidR="00D66883" w:rsidRDefault="00D66883" w:rsidP="00D66883">
      <w:r>
        <w:t xml:space="preserve">Not shown: 997 closed </w:t>
      </w:r>
      <w:proofErr w:type="spellStart"/>
      <w:r>
        <w:t>tcp</w:t>
      </w:r>
      <w:proofErr w:type="spellEnd"/>
      <w:r>
        <w:t xml:space="preserve"> ports (reset)</w:t>
      </w:r>
    </w:p>
    <w:p w14:paraId="120CC5E4" w14:textId="77777777" w:rsidR="00D66883" w:rsidRDefault="00D66883" w:rsidP="00D66883">
      <w:r>
        <w:t>PORT    STATE SERVICE       VERSION</w:t>
      </w:r>
    </w:p>
    <w:p w14:paraId="0F108051" w14:textId="77777777" w:rsidR="00D66883" w:rsidRDefault="00D66883" w:rsidP="00D66883">
      <w:r>
        <w:t>135/</w:t>
      </w:r>
      <w:proofErr w:type="spellStart"/>
      <w:r>
        <w:t>tcp</w:t>
      </w:r>
      <w:proofErr w:type="spellEnd"/>
      <w:r>
        <w:t xml:space="preserve"> </w:t>
      </w:r>
      <w:proofErr w:type="gramStart"/>
      <w:r>
        <w:t xml:space="preserve">open  </w:t>
      </w:r>
      <w:proofErr w:type="spellStart"/>
      <w:r>
        <w:t>msrpc</w:t>
      </w:r>
      <w:proofErr w:type="spellEnd"/>
      <w:proofErr w:type="gramEnd"/>
      <w:r>
        <w:t xml:space="preserve">         Microsoft Windows RPC</w:t>
      </w:r>
    </w:p>
    <w:p w14:paraId="071757A8" w14:textId="77777777" w:rsidR="00D66883" w:rsidRDefault="00D66883" w:rsidP="00D66883">
      <w:r>
        <w:t>139/</w:t>
      </w:r>
      <w:proofErr w:type="spellStart"/>
      <w:r>
        <w:t>tcp</w:t>
      </w:r>
      <w:proofErr w:type="spellEnd"/>
      <w:r>
        <w:t xml:space="preserve"> </w:t>
      </w:r>
      <w:proofErr w:type="gramStart"/>
      <w:r>
        <w:t xml:space="preserve">open  </w:t>
      </w:r>
      <w:proofErr w:type="spellStart"/>
      <w:r>
        <w:t>netbios</w:t>
      </w:r>
      <w:proofErr w:type="gramEnd"/>
      <w:r>
        <w:t>-ssn</w:t>
      </w:r>
      <w:proofErr w:type="spellEnd"/>
      <w:r>
        <w:t xml:space="preserve">   Microsoft Windows </w:t>
      </w:r>
      <w:proofErr w:type="spellStart"/>
      <w:r>
        <w:t>netbios-ssn</w:t>
      </w:r>
      <w:proofErr w:type="spellEnd"/>
    </w:p>
    <w:p w14:paraId="258A6C4C" w14:textId="77777777" w:rsidR="00D66883" w:rsidRDefault="00D66883" w:rsidP="00D66883">
      <w:r>
        <w:t>445/</w:t>
      </w:r>
      <w:proofErr w:type="spellStart"/>
      <w:r>
        <w:t>tcp</w:t>
      </w:r>
      <w:proofErr w:type="spellEnd"/>
      <w:r>
        <w:t xml:space="preserve"> </w:t>
      </w:r>
      <w:proofErr w:type="gramStart"/>
      <w:r>
        <w:t xml:space="preserve">open  </w:t>
      </w:r>
      <w:proofErr w:type="spellStart"/>
      <w:r>
        <w:t>microsoft</w:t>
      </w:r>
      <w:proofErr w:type="spellEnd"/>
      <w:proofErr w:type="gramEnd"/>
      <w:r>
        <w:t>-ds?</w:t>
      </w:r>
    </w:p>
    <w:p w14:paraId="4A697627" w14:textId="77777777" w:rsidR="00D66883" w:rsidRDefault="00D66883" w:rsidP="00D66883">
      <w:r>
        <w:t xml:space="preserve">MAC Address: </w:t>
      </w:r>
      <w:proofErr w:type="gramStart"/>
      <w:r>
        <w:t>00:50:56:11:7</w:t>
      </w:r>
      <w:proofErr w:type="gramEnd"/>
      <w:r>
        <w:t>D:D9 (VMware)</w:t>
      </w:r>
    </w:p>
    <w:p w14:paraId="4AE68824" w14:textId="77777777" w:rsidR="00D66883" w:rsidRDefault="00D66883" w:rsidP="00D66883">
      <w:r>
        <w:t xml:space="preserve">No exact OS matches for host (If you know what OS is running on it, see </w:t>
      </w:r>
      <w:proofErr w:type="gramStart"/>
      <w:r>
        <w:t>https://nmap.org/submit/ )</w:t>
      </w:r>
      <w:proofErr w:type="gramEnd"/>
      <w:r>
        <w:t>.</w:t>
      </w:r>
    </w:p>
    <w:p w14:paraId="09019BFB" w14:textId="77777777" w:rsidR="00D66883" w:rsidRDefault="00D66883" w:rsidP="00D66883">
      <w:r>
        <w:t>TCP/IP fingerprint:</w:t>
      </w:r>
    </w:p>
    <w:p w14:paraId="1DC9A9ED" w14:textId="77777777" w:rsidR="00D66883" w:rsidRPr="00D66883" w:rsidRDefault="00D66883" w:rsidP="00D66883">
      <w:pPr>
        <w:rPr>
          <w:sz w:val="16"/>
          <w:szCs w:val="16"/>
        </w:rPr>
      </w:pPr>
      <w:proofErr w:type="gramStart"/>
      <w:r w:rsidRPr="00D66883">
        <w:rPr>
          <w:sz w:val="16"/>
          <w:szCs w:val="16"/>
        </w:rPr>
        <w:t>OS:SCAN</w:t>
      </w:r>
      <w:proofErr w:type="gramEnd"/>
      <w:r w:rsidRPr="00D66883">
        <w:rPr>
          <w:sz w:val="16"/>
          <w:szCs w:val="16"/>
        </w:rPr>
        <w:t>(V=7.92%E=4%D=1/27%OT=135%CT=1%CU=41786%PV=Y%DS=1%DC=D%G=Y%M=005056%</w:t>
      </w:r>
    </w:p>
    <w:p w14:paraId="5C88B659" w14:textId="77777777" w:rsidR="00D66883" w:rsidRPr="00D66883" w:rsidRDefault="00D66883" w:rsidP="00D66883">
      <w:pPr>
        <w:rPr>
          <w:sz w:val="16"/>
          <w:szCs w:val="16"/>
        </w:rPr>
      </w:pPr>
      <w:r w:rsidRPr="00D66883">
        <w:rPr>
          <w:sz w:val="16"/>
          <w:szCs w:val="16"/>
        </w:rPr>
        <w:t>OS:TM=65B51383%P=x86_64-pc-linux-</w:t>
      </w:r>
      <w:proofErr w:type="gramStart"/>
      <w:r w:rsidRPr="00D66883">
        <w:rPr>
          <w:sz w:val="16"/>
          <w:szCs w:val="16"/>
        </w:rPr>
        <w:t>gnu)SEQ</w:t>
      </w:r>
      <w:proofErr w:type="gramEnd"/>
      <w:r w:rsidRPr="00D66883">
        <w:rPr>
          <w:sz w:val="16"/>
          <w:szCs w:val="16"/>
        </w:rPr>
        <w:t>(SP=FE%GCD=1%ISR=10C%TI=I%CI=I%II=I</w:t>
      </w:r>
    </w:p>
    <w:p w14:paraId="03C85897" w14:textId="77777777" w:rsidR="00D66883" w:rsidRPr="00D66883" w:rsidRDefault="00D66883" w:rsidP="00D66883">
      <w:pPr>
        <w:rPr>
          <w:sz w:val="16"/>
          <w:szCs w:val="16"/>
        </w:rPr>
      </w:pPr>
      <w:proofErr w:type="gramStart"/>
      <w:r w:rsidRPr="00D66883">
        <w:rPr>
          <w:sz w:val="16"/>
          <w:szCs w:val="16"/>
        </w:rPr>
        <w:t>OS:%</w:t>
      </w:r>
      <w:proofErr w:type="gramEnd"/>
      <w:r w:rsidRPr="00D66883">
        <w:rPr>
          <w:sz w:val="16"/>
          <w:szCs w:val="16"/>
        </w:rPr>
        <w:t>SS=S%TS=U)OPS(O1=M5B4NW8NNS%O2=M5B4NW8NNS%O3=M5B4NW8%O4=M5B4NW8NNS%O5=M</w:t>
      </w:r>
    </w:p>
    <w:p w14:paraId="37FB4DAE" w14:textId="77777777" w:rsidR="00D66883" w:rsidRPr="00D66883" w:rsidRDefault="00D66883" w:rsidP="00D66883">
      <w:pPr>
        <w:rPr>
          <w:sz w:val="16"/>
          <w:szCs w:val="16"/>
        </w:rPr>
      </w:pPr>
      <w:r w:rsidRPr="00D66883">
        <w:rPr>
          <w:sz w:val="16"/>
          <w:szCs w:val="16"/>
        </w:rPr>
        <w:t>OS:5B4NW8NNS%O6=M5B4</w:t>
      </w:r>
      <w:proofErr w:type="gramStart"/>
      <w:r w:rsidRPr="00D66883">
        <w:rPr>
          <w:sz w:val="16"/>
          <w:szCs w:val="16"/>
        </w:rPr>
        <w:t>NNS)WIN</w:t>
      </w:r>
      <w:proofErr w:type="gramEnd"/>
      <w:r w:rsidRPr="00D66883">
        <w:rPr>
          <w:sz w:val="16"/>
          <w:szCs w:val="16"/>
        </w:rPr>
        <w:t>(W1=FFFF%W2=FFFF%W3=FFFF%W4=FFFF%W5=FFFF%W6=FF70</w:t>
      </w:r>
    </w:p>
    <w:p w14:paraId="3EDFE839" w14:textId="77777777" w:rsidR="00D66883" w:rsidRPr="00D66883" w:rsidRDefault="00D66883" w:rsidP="00D66883">
      <w:pPr>
        <w:rPr>
          <w:sz w:val="16"/>
          <w:szCs w:val="16"/>
        </w:rPr>
      </w:pPr>
      <w:r w:rsidRPr="00D66883">
        <w:rPr>
          <w:sz w:val="16"/>
          <w:szCs w:val="16"/>
        </w:rPr>
        <w:t>OS:)ECN(R=Y%DF=Y%T=80%W=FFFF%O=M5B4NW8NNS%CC=N%Q</w:t>
      </w:r>
      <w:proofErr w:type="gramStart"/>
      <w:r w:rsidRPr="00D66883">
        <w:rPr>
          <w:sz w:val="16"/>
          <w:szCs w:val="16"/>
        </w:rPr>
        <w:t>=)T</w:t>
      </w:r>
      <w:proofErr w:type="gramEnd"/>
      <w:r w:rsidRPr="00D66883">
        <w:rPr>
          <w:sz w:val="16"/>
          <w:szCs w:val="16"/>
        </w:rPr>
        <w:t>1(R=Y%DF=Y%T=80%S=O%A=S+</w:t>
      </w:r>
    </w:p>
    <w:p w14:paraId="2EDCAEA5" w14:textId="77777777" w:rsidR="00D66883" w:rsidRPr="00D66883" w:rsidRDefault="00D66883" w:rsidP="00D66883">
      <w:pPr>
        <w:rPr>
          <w:sz w:val="16"/>
          <w:szCs w:val="16"/>
        </w:rPr>
      </w:pPr>
      <w:proofErr w:type="gramStart"/>
      <w:r w:rsidRPr="00D66883">
        <w:rPr>
          <w:sz w:val="16"/>
          <w:szCs w:val="16"/>
        </w:rPr>
        <w:t>OS:%</w:t>
      </w:r>
      <w:proofErr w:type="gramEnd"/>
      <w:r w:rsidRPr="00D66883">
        <w:rPr>
          <w:sz w:val="16"/>
          <w:szCs w:val="16"/>
        </w:rPr>
        <w:t>F=AS%RD=0%Q=)T2(R=Y%DF=Y%T=80%W=0%S=Z%A=S%F=AR%O=%RD=0%Q=)T3(R=Y%DF=Y%T</w:t>
      </w:r>
    </w:p>
    <w:p w14:paraId="6324C4E9" w14:textId="77777777" w:rsidR="00D66883" w:rsidRPr="00D66883" w:rsidRDefault="00D66883" w:rsidP="00D66883">
      <w:pPr>
        <w:rPr>
          <w:sz w:val="16"/>
          <w:szCs w:val="16"/>
        </w:rPr>
      </w:pPr>
      <w:proofErr w:type="gramStart"/>
      <w:r w:rsidRPr="00D66883">
        <w:rPr>
          <w:sz w:val="16"/>
          <w:szCs w:val="16"/>
        </w:rPr>
        <w:t>OS:=</w:t>
      </w:r>
      <w:proofErr w:type="gramEnd"/>
      <w:r w:rsidRPr="00D66883">
        <w:rPr>
          <w:sz w:val="16"/>
          <w:szCs w:val="16"/>
        </w:rPr>
        <w:t>80%W=0%S=Z%A=O%F=AR%O=%RD=0%Q=)T4(R=Y%DF=Y%T=80%W=0%S=A%A=O%F=R%O=%RD=0</w:t>
      </w:r>
    </w:p>
    <w:p w14:paraId="14A2F7BD" w14:textId="77777777" w:rsidR="00D66883" w:rsidRPr="00D66883" w:rsidRDefault="00D66883" w:rsidP="00D66883">
      <w:pPr>
        <w:rPr>
          <w:sz w:val="16"/>
          <w:szCs w:val="16"/>
        </w:rPr>
      </w:pPr>
      <w:proofErr w:type="gramStart"/>
      <w:r w:rsidRPr="00D66883">
        <w:rPr>
          <w:sz w:val="16"/>
          <w:szCs w:val="16"/>
        </w:rPr>
        <w:t>OS:%</w:t>
      </w:r>
      <w:proofErr w:type="gramEnd"/>
      <w:r w:rsidRPr="00D66883">
        <w:rPr>
          <w:sz w:val="16"/>
          <w:szCs w:val="16"/>
        </w:rPr>
        <w:t>Q=)T5(R=Y%DF=Y%T=80%W=0%S=Z%A=S+%F=AR%O=%RD=0%Q=)T6(R=Y%DF=Y%T=80%W=0%S</w:t>
      </w:r>
    </w:p>
    <w:p w14:paraId="4B06C003" w14:textId="77777777" w:rsidR="00D66883" w:rsidRPr="00D66883" w:rsidRDefault="00D66883" w:rsidP="00D66883">
      <w:pPr>
        <w:rPr>
          <w:sz w:val="16"/>
          <w:szCs w:val="16"/>
        </w:rPr>
      </w:pPr>
      <w:proofErr w:type="gramStart"/>
      <w:r w:rsidRPr="00D66883">
        <w:rPr>
          <w:sz w:val="16"/>
          <w:szCs w:val="16"/>
        </w:rPr>
        <w:t>OS:=</w:t>
      </w:r>
      <w:proofErr w:type="gramEnd"/>
      <w:r w:rsidRPr="00D66883">
        <w:rPr>
          <w:sz w:val="16"/>
          <w:szCs w:val="16"/>
        </w:rPr>
        <w:t>A%A=O%F=R%O=%RD=0%Q=)T7(R=Y%DF=Y%T=80%W=0%S=Z%A=S+%F=AR%O=%RD=0%Q=)U1(R</w:t>
      </w:r>
    </w:p>
    <w:p w14:paraId="5D010F53" w14:textId="77777777" w:rsidR="00D66883" w:rsidRPr="00D66883" w:rsidRDefault="00D66883" w:rsidP="00D66883">
      <w:pPr>
        <w:rPr>
          <w:sz w:val="16"/>
          <w:szCs w:val="16"/>
        </w:rPr>
      </w:pPr>
      <w:proofErr w:type="gramStart"/>
      <w:r w:rsidRPr="00D66883">
        <w:rPr>
          <w:sz w:val="16"/>
          <w:szCs w:val="16"/>
        </w:rPr>
        <w:t>OS:=</w:t>
      </w:r>
      <w:proofErr w:type="gramEnd"/>
      <w:r w:rsidRPr="00D66883">
        <w:rPr>
          <w:sz w:val="16"/>
          <w:szCs w:val="16"/>
        </w:rPr>
        <w:t>Y%DF=N%T=80%IPL=164%UN=0%RIPL=G%RID=G%RIPCK=G%RUCK=G%RUD=G)IE(R=Y%DFI=N</w:t>
      </w:r>
    </w:p>
    <w:p w14:paraId="0CB5D3FF" w14:textId="77777777" w:rsidR="00D66883" w:rsidRPr="00D66883" w:rsidRDefault="00D66883" w:rsidP="00D66883">
      <w:pPr>
        <w:rPr>
          <w:sz w:val="16"/>
          <w:szCs w:val="16"/>
        </w:rPr>
      </w:pPr>
      <w:proofErr w:type="gramStart"/>
      <w:r w:rsidRPr="00D66883">
        <w:rPr>
          <w:sz w:val="16"/>
          <w:szCs w:val="16"/>
        </w:rPr>
        <w:t>OS:%</w:t>
      </w:r>
      <w:proofErr w:type="gramEnd"/>
      <w:r w:rsidRPr="00D66883">
        <w:rPr>
          <w:sz w:val="16"/>
          <w:szCs w:val="16"/>
        </w:rPr>
        <w:t>T=80%CD=Z)</w:t>
      </w:r>
    </w:p>
    <w:p w14:paraId="3692A63E" w14:textId="77777777" w:rsidR="00D66883" w:rsidRDefault="00D66883" w:rsidP="00D66883"/>
    <w:p w14:paraId="2E41F236" w14:textId="6D80E7AC" w:rsidR="00D66883" w:rsidRDefault="00D66883" w:rsidP="00751BD7"/>
    <w:p w14:paraId="567B106C" w14:textId="4A31E0DE" w:rsidR="00D66883" w:rsidRDefault="00D66883" w:rsidP="00D66883"/>
    <w:p w14:paraId="460DFFF4" w14:textId="22211473" w:rsidR="00D66883" w:rsidRDefault="00D66883" w:rsidP="00D66883"/>
    <w:p w14:paraId="6A1A4D53" w14:textId="0E156948" w:rsidR="00D66883" w:rsidRDefault="00D66883" w:rsidP="00D66883"/>
    <w:p w14:paraId="6674B9DC" w14:textId="270B0A6F" w:rsidR="00D66883" w:rsidRDefault="00D66883" w:rsidP="00D66883"/>
    <w:p w14:paraId="6D9C122C" w14:textId="177217A0" w:rsidR="00D66883" w:rsidRDefault="00D66883" w:rsidP="00D66883"/>
    <w:p w14:paraId="0F010F7F" w14:textId="36BC41B8" w:rsidR="00D66883" w:rsidRDefault="00D66883" w:rsidP="00D66883"/>
    <w:p w14:paraId="6F320DBA" w14:textId="6E458943" w:rsidR="00D66883" w:rsidRDefault="00D66883" w:rsidP="00D66883"/>
    <w:p w14:paraId="7CAFB05E" w14:textId="7B0E0F0A" w:rsidR="00D66883" w:rsidRDefault="00D66883" w:rsidP="00D66883"/>
    <w:p w14:paraId="6563ED70" w14:textId="6F5DE026" w:rsidR="00D66883" w:rsidRDefault="00D66883" w:rsidP="00D66883">
      <w:r>
        <w:rPr>
          <w:noProof/>
        </w:rPr>
        <w:drawing>
          <wp:inline distT="0" distB="0" distL="0" distR="0" wp14:anchorId="40585ABD" wp14:editId="20978E5F">
            <wp:extent cx="5731510" cy="3636645"/>
            <wp:effectExtent l="0" t="0" r="2540" b="190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FF45" w14:textId="138A08CF" w:rsidR="000A2355" w:rsidRDefault="000A2355" w:rsidP="00D66883"/>
    <w:p w14:paraId="3180A1BA" w14:textId="2EC91CB6" w:rsidR="000A2355" w:rsidRDefault="000A2355" w:rsidP="00D66883"/>
    <w:p w14:paraId="745F382C" w14:textId="62643840" w:rsidR="000A2355" w:rsidRDefault="000A2355" w:rsidP="00D66883">
      <w:r>
        <w:rPr>
          <w:noProof/>
        </w:rPr>
        <w:lastRenderedPageBreak/>
        <w:drawing>
          <wp:inline distT="0" distB="0" distL="0" distR="0" wp14:anchorId="797B5FA4" wp14:editId="2CEBE2AE">
            <wp:extent cx="5731510" cy="3038475"/>
            <wp:effectExtent l="0" t="0" r="254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CE43" w14:textId="4DCBA01A" w:rsidR="00BF2B90" w:rsidRDefault="00BF2B90" w:rsidP="00D66883"/>
    <w:p w14:paraId="17C9F564" w14:textId="0E9A76A6" w:rsidR="00BF2B90" w:rsidRDefault="00BF2B90" w:rsidP="00D66883"/>
    <w:sectPr w:rsidR="00BF2B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551A0"/>
    <w:multiLevelType w:val="multilevel"/>
    <w:tmpl w:val="55A02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A536532"/>
    <w:multiLevelType w:val="multilevel"/>
    <w:tmpl w:val="15500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0F97A37"/>
    <w:multiLevelType w:val="multilevel"/>
    <w:tmpl w:val="A830B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575564"/>
    <w:multiLevelType w:val="multilevel"/>
    <w:tmpl w:val="25547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C3F7553"/>
    <w:multiLevelType w:val="hybridMultilevel"/>
    <w:tmpl w:val="4D320D5E"/>
    <w:lvl w:ilvl="0" w:tplc="49D01C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B32EF6"/>
    <w:multiLevelType w:val="multilevel"/>
    <w:tmpl w:val="7932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56092926">
    <w:abstractNumId w:val="5"/>
  </w:num>
  <w:num w:numId="2" w16cid:durableId="243689599">
    <w:abstractNumId w:val="3"/>
  </w:num>
  <w:num w:numId="3" w16cid:durableId="1288707277">
    <w:abstractNumId w:val="1"/>
  </w:num>
  <w:num w:numId="4" w16cid:durableId="352918537">
    <w:abstractNumId w:val="0"/>
  </w:num>
  <w:num w:numId="5" w16cid:durableId="2021228313">
    <w:abstractNumId w:val="2"/>
  </w:num>
  <w:num w:numId="6" w16cid:durableId="19067189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883"/>
    <w:rsid w:val="00014825"/>
    <w:rsid w:val="00035FA7"/>
    <w:rsid w:val="0007301D"/>
    <w:rsid w:val="0007453B"/>
    <w:rsid w:val="000A2355"/>
    <w:rsid w:val="000D7138"/>
    <w:rsid w:val="000E6D3F"/>
    <w:rsid w:val="000F743F"/>
    <w:rsid w:val="000F7FE9"/>
    <w:rsid w:val="0014513F"/>
    <w:rsid w:val="00147258"/>
    <w:rsid w:val="0018280A"/>
    <w:rsid w:val="00184DB8"/>
    <w:rsid w:val="00185EEF"/>
    <w:rsid w:val="0019345F"/>
    <w:rsid w:val="001B22BA"/>
    <w:rsid w:val="001C420B"/>
    <w:rsid w:val="001E097E"/>
    <w:rsid w:val="00200128"/>
    <w:rsid w:val="00224929"/>
    <w:rsid w:val="00227ED4"/>
    <w:rsid w:val="00240565"/>
    <w:rsid w:val="00247C05"/>
    <w:rsid w:val="0025089B"/>
    <w:rsid w:val="00255BFE"/>
    <w:rsid w:val="002808C4"/>
    <w:rsid w:val="002D1ED0"/>
    <w:rsid w:val="002D7C02"/>
    <w:rsid w:val="00317A55"/>
    <w:rsid w:val="00332C86"/>
    <w:rsid w:val="003B4C77"/>
    <w:rsid w:val="003D1305"/>
    <w:rsid w:val="003E4D3A"/>
    <w:rsid w:val="003F26D3"/>
    <w:rsid w:val="003F5058"/>
    <w:rsid w:val="00446138"/>
    <w:rsid w:val="0045391A"/>
    <w:rsid w:val="0046091A"/>
    <w:rsid w:val="004812B6"/>
    <w:rsid w:val="004816F0"/>
    <w:rsid w:val="004C68A9"/>
    <w:rsid w:val="004D4E8B"/>
    <w:rsid w:val="004E3603"/>
    <w:rsid w:val="005055CD"/>
    <w:rsid w:val="00523BD4"/>
    <w:rsid w:val="0054108D"/>
    <w:rsid w:val="005438A6"/>
    <w:rsid w:val="005541C4"/>
    <w:rsid w:val="005623B2"/>
    <w:rsid w:val="00564539"/>
    <w:rsid w:val="005B4177"/>
    <w:rsid w:val="005B7441"/>
    <w:rsid w:val="005D381F"/>
    <w:rsid w:val="005D4497"/>
    <w:rsid w:val="005F34B9"/>
    <w:rsid w:val="00600904"/>
    <w:rsid w:val="00622635"/>
    <w:rsid w:val="006228D1"/>
    <w:rsid w:val="00630075"/>
    <w:rsid w:val="00663294"/>
    <w:rsid w:val="006667BD"/>
    <w:rsid w:val="006727E8"/>
    <w:rsid w:val="00683999"/>
    <w:rsid w:val="00690028"/>
    <w:rsid w:val="006B2E68"/>
    <w:rsid w:val="006E259D"/>
    <w:rsid w:val="00720AB1"/>
    <w:rsid w:val="0072133B"/>
    <w:rsid w:val="00721D56"/>
    <w:rsid w:val="00732B66"/>
    <w:rsid w:val="00751BD7"/>
    <w:rsid w:val="0076100C"/>
    <w:rsid w:val="007702A2"/>
    <w:rsid w:val="007A6711"/>
    <w:rsid w:val="007C78E3"/>
    <w:rsid w:val="007F30E3"/>
    <w:rsid w:val="00804C18"/>
    <w:rsid w:val="00865286"/>
    <w:rsid w:val="00881C8F"/>
    <w:rsid w:val="008B2736"/>
    <w:rsid w:val="008C0555"/>
    <w:rsid w:val="008C5C3B"/>
    <w:rsid w:val="008E2063"/>
    <w:rsid w:val="00905BF7"/>
    <w:rsid w:val="00906A81"/>
    <w:rsid w:val="0091013C"/>
    <w:rsid w:val="00922E7C"/>
    <w:rsid w:val="00960B5B"/>
    <w:rsid w:val="00973DFB"/>
    <w:rsid w:val="009B2503"/>
    <w:rsid w:val="009B5FFD"/>
    <w:rsid w:val="009C53D0"/>
    <w:rsid w:val="009D35EA"/>
    <w:rsid w:val="009D7E48"/>
    <w:rsid w:val="00A35E91"/>
    <w:rsid w:val="00A36210"/>
    <w:rsid w:val="00A56F65"/>
    <w:rsid w:val="00A66404"/>
    <w:rsid w:val="00A87318"/>
    <w:rsid w:val="00A96EE4"/>
    <w:rsid w:val="00AB14B7"/>
    <w:rsid w:val="00B02F96"/>
    <w:rsid w:val="00B43792"/>
    <w:rsid w:val="00B53086"/>
    <w:rsid w:val="00BB0F19"/>
    <w:rsid w:val="00BD70C9"/>
    <w:rsid w:val="00BE68C5"/>
    <w:rsid w:val="00BE6A87"/>
    <w:rsid w:val="00BF2B90"/>
    <w:rsid w:val="00C453EB"/>
    <w:rsid w:val="00C775B9"/>
    <w:rsid w:val="00C86D24"/>
    <w:rsid w:val="00CB5AF4"/>
    <w:rsid w:val="00CC27CA"/>
    <w:rsid w:val="00CF1942"/>
    <w:rsid w:val="00D1550C"/>
    <w:rsid w:val="00D66883"/>
    <w:rsid w:val="00D83AAE"/>
    <w:rsid w:val="00D94AFD"/>
    <w:rsid w:val="00DB2964"/>
    <w:rsid w:val="00DC2895"/>
    <w:rsid w:val="00DE51E6"/>
    <w:rsid w:val="00DF5A15"/>
    <w:rsid w:val="00E7793F"/>
    <w:rsid w:val="00E8044F"/>
    <w:rsid w:val="00E80B03"/>
    <w:rsid w:val="00EB555A"/>
    <w:rsid w:val="00EE08AF"/>
    <w:rsid w:val="00F459AF"/>
    <w:rsid w:val="00FA1798"/>
    <w:rsid w:val="00FA72B9"/>
    <w:rsid w:val="00FB6C96"/>
    <w:rsid w:val="00FD0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66F11"/>
  <w15:chartTrackingRefBased/>
  <w15:docId w15:val="{A1AA165D-F3A2-4E81-98E4-0F2BC6F38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539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45391A"/>
    <w:rPr>
      <w:b/>
      <w:bCs/>
    </w:rPr>
  </w:style>
  <w:style w:type="paragraph" w:styleId="ListParagraph">
    <w:name w:val="List Paragraph"/>
    <w:basedOn w:val="Normal"/>
    <w:uiPriority w:val="34"/>
    <w:qFormat/>
    <w:rsid w:val="0007453B"/>
    <w:pPr>
      <w:ind w:left="720"/>
      <w:contextualSpacing/>
    </w:pPr>
    <w:rPr>
      <w:kern w:val="2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C86D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6D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14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7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10.0.0.3/wp-login.php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4435</TotalTime>
  <Pages>11</Pages>
  <Words>1527</Words>
  <Characters>8704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Berryman</dc:creator>
  <cp:keywords/>
  <dc:description/>
  <cp:lastModifiedBy>Patrick Wake</cp:lastModifiedBy>
  <cp:revision>126</cp:revision>
  <dcterms:created xsi:type="dcterms:W3CDTF">2024-01-27T14:32:00Z</dcterms:created>
  <dcterms:modified xsi:type="dcterms:W3CDTF">2024-02-25T22:15:00Z</dcterms:modified>
</cp:coreProperties>
</file>